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5DA" w:rsidRPr="008B2966" w:rsidRDefault="00FC75E5" w:rsidP="00FC75E5">
      <w:pPr>
        <w:jc w:val="right"/>
        <w:rPr>
          <w:b/>
          <w:szCs w:val="28"/>
        </w:rPr>
      </w:pPr>
      <w:bookmarkStart w:id="0" w:name="_GoBack"/>
      <w:bookmarkEnd w:id="0"/>
      <w:r w:rsidRPr="008B2966">
        <w:rPr>
          <w:b/>
          <w:szCs w:val="28"/>
        </w:rPr>
        <w:t>ПРОЕКТ</w:t>
      </w:r>
    </w:p>
    <w:p w:rsidR="00FC75E5" w:rsidRPr="008B2966" w:rsidRDefault="00FC75E5" w:rsidP="00FC75E5">
      <w:pPr>
        <w:jc w:val="right"/>
        <w:rPr>
          <w:b/>
          <w:szCs w:val="28"/>
        </w:rPr>
      </w:pPr>
    </w:p>
    <w:p w:rsidR="00A44A19" w:rsidRPr="008B2966" w:rsidRDefault="00A44A19" w:rsidP="00FC75E5">
      <w:pPr>
        <w:jc w:val="right"/>
        <w:rPr>
          <w:b/>
          <w:szCs w:val="28"/>
        </w:rPr>
      </w:pPr>
    </w:p>
    <w:p w:rsidR="00FC75E5" w:rsidRPr="008B2966" w:rsidRDefault="00FC75E5" w:rsidP="00FC75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966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FC75E5" w:rsidRPr="008B2966" w:rsidRDefault="00FC75E5" w:rsidP="00FC75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966">
        <w:rPr>
          <w:rFonts w:ascii="Times New Roman" w:hAnsi="Times New Roman" w:cs="Times New Roman"/>
          <w:b/>
          <w:sz w:val="28"/>
          <w:szCs w:val="28"/>
        </w:rPr>
        <w:t>«Развитие дорожного хозяйства в Ярославской области»</w:t>
      </w:r>
    </w:p>
    <w:p w:rsidR="00FC75E5" w:rsidRPr="008B2966" w:rsidRDefault="00FC75E5" w:rsidP="00FC75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966">
        <w:rPr>
          <w:rFonts w:ascii="Times New Roman" w:hAnsi="Times New Roman" w:cs="Times New Roman"/>
          <w:b/>
          <w:sz w:val="28"/>
          <w:szCs w:val="28"/>
        </w:rPr>
        <w:t xml:space="preserve"> на 2021 – 2024 годы</w:t>
      </w:r>
    </w:p>
    <w:p w:rsidR="00FC75E5" w:rsidRPr="008B2966" w:rsidRDefault="00FC75E5" w:rsidP="006D35DA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</w:p>
    <w:p w:rsidR="006D35DA" w:rsidRPr="008B2966" w:rsidRDefault="006D35DA" w:rsidP="006D35DA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8B2966">
        <w:rPr>
          <w:sz w:val="28"/>
          <w:szCs w:val="28"/>
        </w:rPr>
        <w:t xml:space="preserve">Паспорт </w:t>
      </w:r>
    </w:p>
    <w:p w:rsidR="006D35DA" w:rsidRPr="008B2966" w:rsidRDefault="006D35DA" w:rsidP="006D35DA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8B2966">
        <w:rPr>
          <w:sz w:val="28"/>
          <w:szCs w:val="28"/>
        </w:rPr>
        <w:t xml:space="preserve">Государственной программы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:rsidR="006D35DA" w:rsidRPr="008B2966" w:rsidRDefault="006D35DA" w:rsidP="00835E15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департамент дорожного хозяйства Ярославской области, директор </w:t>
            </w:r>
            <w:r w:rsidR="00835E15" w:rsidRPr="008B2966">
              <w:rPr>
                <w:sz w:val="28"/>
                <w:szCs w:val="28"/>
              </w:rPr>
              <w:t>департамента</w:t>
            </w:r>
            <w:r w:rsidRPr="008B2966">
              <w:rPr>
                <w:sz w:val="28"/>
                <w:szCs w:val="28"/>
              </w:rPr>
              <w:t xml:space="preserve"> Душко Роман Владимирович (4852) 78-63-84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Куратор 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5813" w:type="dxa"/>
          </w:tcPr>
          <w:p w:rsidR="006D35DA" w:rsidRPr="008B2966" w:rsidRDefault="00106086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и</w:t>
            </w:r>
            <w:r w:rsidR="004628FC" w:rsidRPr="008B2966">
              <w:rPr>
                <w:sz w:val="28"/>
                <w:szCs w:val="28"/>
              </w:rPr>
              <w:t>.о. заместителя</w:t>
            </w:r>
            <w:r w:rsidR="006D35DA" w:rsidRPr="008B2966">
              <w:rPr>
                <w:sz w:val="28"/>
                <w:szCs w:val="28"/>
              </w:rPr>
              <w:t xml:space="preserve"> Председателя Правительства области Неженец Виктор Станиславович, 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телефон (4852) 40-04-37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Ответственный 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исполнитель подпрограмм Государственной программы</w:t>
            </w:r>
          </w:p>
        </w:tc>
        <w:tc>
          <w:tcPr>
            <w:tcW w:w="5813" w:type="dxa"/>
          </w:tcPr>
          <w:p w:rsidR="006D35DA" w:rsidRPr="008B2966" w:rsidRDefault="00FD6F17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департамент дорожного хозяйства Ярославской области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Сроки реализации </w:t>
            </w:r>
            <w:r w:rsidRPr="008B2966">
              <w:rPr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2021 – 2024 годы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Цель 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5813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обеспечение устойчивого функционирования и развития дорожной сети Ярославской области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Перечень подпрограмм </w:t>
            </w:r>
            <w:r w:rsidRPr="008B2966">
              <w:rPr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6D35DA" w:rsidRPr="008B2966" w:rsidRDefault="00E148E7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- </w:t>
            </w:r>
            <w:r w:rsidR="006D35DA" w:rsidRPr="008B2966">
              <w:rPr>
                <w:sz w:val="28"/>
                <w:szCs w:val="28"/>
              </w:rPr>
              <w:t>подпрограмма «Развитие сети автомобильных дорог Ярославской области»;</w:t>
            </w:r>
          </w:p>
          <w:p w:rsidR="006D35DA" w:rsidRPr="008B2966" w:rsidRDefault="004A477D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- </w:t>
            </w:r>
            <w:r w:rsidR="006D35DA" w:rsidRPr="008B2966">
              <w:rPr>
                <w:sz w:val="28"/>
                <w:szCs w:val="28"/>
              </w:rPr>
              <w:t xml:space="preserve">ведомственная целевая программа </w:t>
            </w:r>
            <w:r w:rsidR="006D35DA" w:rsidRPr="008B2966">
              <w:rPr>
                <w:sz w:val="28"/>
                <w:szCs w:val="28"/>
              </w:rPr>
              <w:br/>
              <w:t>«Сохранность региональных автомобильных дорог Ярославской области»;</w:t>
            </w:r>
          </w:p>
          <w:p w:rsidR="006D35DA" w:rsidRPr="008B2966" w:rsidRDefault="00991659" w:rsidP="00991659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- </w:t>
            </w:r>
            <w:r w:rsidR="006D35DA" w:rsidRPr="008B2966">
              <w:rPr>
                <w:sz w:val="28"/>
                <w:szCs w:val="28"/>
              </w:rPr>
              <w:t>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всего по Государственной программе  </w:t>
            </w:r>
          </w:p>
          <w:p w:rsidR="006D35DA" w:rsidRPr="008B2966" w:rsidRDefault="001C0495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37 103,6</w:t>
            </w:r>
            <w:r w:rsidR="006D35DA" w:rsidRPr="008B2966">
              <w:rPr>
                <w:sz w:val="28"/>
                <w:szCs w:val="28"/>
              </w:rPr>
              <w:t xml:space="preserve"> млн. руб., из них: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- федеральные средства: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2021 год – 1</w:t>
            </w:r>
            <w:r w:rsidR="001C25CB" w:rsidRPr="008B2966">
              <w:rPr>
                <w:sz w:val="28"/>
                <w:szCs w:val="28"/>
              </w:rPr>
              <w:t xml:space="preserve"> </w:t>
            </w:r>
            <w:r w:rsidRPr="008B2966">
              <w:rPr>
                <w:sz w:val="28"/>
                <w:szCs w:val="28"/>
              </w:rPr>
              <w:t>855,8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- областные средства: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2021 год – </w:t>
            </w:r>
            <w:r w:rsidR="00D20EF9" w:rsidRPr="008B2966">
              <w:rPr>
                <w:sz w:val="28"/>
                <w:szCs w:val="28"/>
              </w:rPr>
              <w:t>8</w:t>
            </w:r>
            <w:r w:rsidR="001C25CB" w:rsidRPr="008B2966">
              <w:rPr>
                <w:sz w:val="28"/>
                <w:szCs w:val="28"/>
              </w:rPr>
              <w:t xml:space="preserve"> </w:t>
            </w:r>
            <w:r w:rsidR="00D20EF9" w:rsidRPr="008B2966">
              <w:rPr>
                <w:sz w:val="28"/>
                <w:szCs w:val="28"/>
              </w:rPr>
              <w:t>986,</w:t>
            </w:r>
            <w:r w:rsidR="001C25CB" w:rsidRPr="008B2966">
              <w:rPr>
                <w:sz w:val="28"/>
                <w:szCs w:val="28"/>
              </w:rPr>
              <w:t>8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2022 год – </w:t>
            </w:r>
            <w:r w:rsidR="00D20EF9" w:rsidRPr="008B2966">
              <w:rPr>
                <w:sz w:val="28"/>
                <w:szCs w:val="28"/>
              </w:rPr>
              <w:t>8</w:t>
            </w:r>
            <w:r w:rsidR="007F12E0" w:rsidRPr="008B2966">
              <w:rPr>
                <w:sz w:val="28"/>
                <w:szCs w:val="28"/>
              </w:rPr>
              <w:t xml:space="preserve"> </w:t>
            </w:r>
            <w:r w:rsidR="00D20EF9" w:rsidRPr="008B2966">
              <w:rPr>
                <w:sz w:val="28"/>
                <w:szCs w:val="28"/>
              </w:rPr>
              <w:t>271,</w:t>
            </w:r>
            <w:r w:rsidR="0045580C" w:rsidRPr="008B2966">
              <w:rPr>
                <w:sz w:val="28"/>
                <w:szCs w:val="28"/>
              </w:rPr>
              <w:t>9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2023 год – </w:t>
            </w:r>
            <w:r w:rsidR="000B5948" w:rsidRPr="008B2966">
              <w:rPr>
                <w:sz w:val="28"/>
                <w:szCs w:val="28"/>
              </w:rPr>
              <w:t>8</w:t>
            </w:r>
            <w:r w:rsidR="00E266E0" w:rsidRPr="008B2966">
              <w:rPr>
                <w:sz w:val="28"/>
                <w:szCs w:val="28"/>
              </w:rPr>
              <w:t xml:space="preserve"> </w:t>
            </w:r>
            <w:r w:rsidR="000B5948" w:rsidRPr="008B2966">
              <w:rPr>
                <w:sz w:val="28"/>
                <w:szCs w:val="28"/>
              </w:rPr>
              <w:t>450,</w:t>
            </w:r>
            <w:r w:rsidR="00E266E0" w:rsidRPr="008B2966">
              <w:rPr>
                <w:sz w:val="28"/>
                <w:szCs w:val="28"/>
              </w:rPr>
              <w:t>5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2024 год – </w:t>
            </w:r>
            <w:r w:rsidR="000B5948" w:rsidRPr="008B2966">
              <w:rPr>
                <w:sz w:val="28"/>
                <w:szCs w:val="28"/>
              </w:rPr>
              <w:t>8</w:t>
            </w:r>
            <w:r w:rsidR="00D078E0" w:rsidRPr="008B2966">
              <w:rPr>
                <w:sz w:val="28"/>
                <w:szCs w:val="28"/>
              </w:rPr>
              <w:t xml:space="preserve"> </w:t>
            </w:r>
            <w:r w:rsidR="000B5948" w:rsidRPr="008B2966">
              <w:rPr>
                <w:sz w:val="28"/>
                <w:szCs w:val="28"/>
              </w:rPr>
              <w:t>762,</w:t>
            </w:r>
            <w:r w:rsidR="00D078E0" w:rsidRPr="008B2966">
              <w:rPr>
                <w:sz w:val="28"/>
                <w:szCs w:val="28"/>
              </w:rPr>
              <w:t>1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- местные бюджеты: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2021 год – 179,</w:t>
            </w:r>
            <w:r w:rsidR="000C5708" w:rsidRPr="008B2966">
              <w:rPr>
                <w:sz w:val="28"/>
                <w:szCs w:val="28"/>
              </w:rPr>
              <w:t>5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2022 год – 200,</w:t>
            </w:r>
            <w:r w:rsidR="00F77721" w:rsidRPr="008B2966">
              <w:rPr>
                <w:sz w:val="28"/>
                <w:szCs w:val="28"/>
              </w:rPr>
              <w:t>7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lastRenderedPageBreak/>
              <w:t>2023 год – 200,</w:t>
            </w:r>
            <w:r w:rsidR="00F77721" w:rsidRPr="008B2966">
              <w:rPr>
                <w:sz w:val="28"/>
                <w:szCs w:val="28"/>
              </w:rPr>
              <w:t>7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C25CB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2024 год – 195,6 млн. руб.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lastRenderedPageBreak/>
              <w:t xml:space="preserve">Плановые объемы </w:t>
            </w:r>
            <w:r w:rsidRPr="008B2966">
              <w:rPr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3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- подпрограмма «Развитие сети автомобильных дорог Ярославской области»: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всего </w:t>
            </w:r>
            <w:r w:rsidR="00386422" w:rsidRPr="008B2966">
              <w:rPr>
                <w:sz w:val="28"/>
                <w:szCs w:val="28"/>
              </w:rPr>
              <w:t>2</w:t>
            </w:r>
            <w:r w:rsidR="004D7399" w:rsidRPr="008B2966">
              <w:rPr>
                <w:sz w:val="28"/>
                <w:szCs w:val="28"/>
              </w:rPr>
              <w:t> 941,5</w:t>
            </w:r>
            <w:r w:rsidRPr="008B2966">
              <w:rPr>
                <w:sz w:val="28"/>
                <w:szCs w:val="28"/>
              </w:rPr>
              <w:t xml:space="preserve"> млн. руб., из них: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2021 год – </w:t>
            </w:r>
            <w:r w:rsidR="00E11D43" w:rsidRPr="008B2966">
              <w:rPr>
                <w:sz w:val="28"/>
                <w:szCs w:val="28"/>
              </w:rPr>
              <w:t>600,2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2022 год – </w:t>
            </w:r>
            <w:r w:rsidR="00386422" w:rsidRPr="008B2966">
              <w:rPr>
                <w:sz w:val="28"/>
                <w:szCs w:val="28"/>
              </w:rPr>
              <w:t>216,3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2023 год – 600,0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2024 год – 1</w:t>
            </w:r>
            <w:r w:rsidR="00E11D43" w:rsidRPr="008B2966">
              <w:rPr>
                <w:sz w:val="28"/>
                <w:szCs w:val="28"/>
              </w:rPr>
              <w:t xml:space="preserve"> </w:t>
            </w:r>
            <w:r w:rsidR="00386422" w:rsidRPr="008B2966">
              <w:rPr>
                <w:sz w:val="28"/>
                <w:szCs w:val="28"/>
              </w:rPr>
              <w:t>52</w:t>
            </w:r>
            <w:r w:rsidRPr="008B2966">
              <w:rPr>
                <w:sz w:val="28"/>
                <w:szCs w:val="28"/>
              </w:rPr>
              <w:t>5,0</w:t>
            </w:r>
            <w:r w:rsidR="00E11D43" w:rsidRPr="008B2966">
              <w:rPr>
                <w:sz w:val="28"/>
                <w:szCs w:val="28"/>
              </w:rPr>
              <w:t xml:space="preserve"> </w:t>
            </w:r>
            <w:r w:rsidRPr="008B2966">
              <w:rPr>
                <w:sz w:val="28"/>
                <w:szCs w:val="28"/>
              </w:rPr>
              <w:t>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- ведомственная целевая программа </w:t>
            </w:r>
            <w:r w:rsidRPr="008B2966">
              <w:rPr>
                <w:sz w:val="28"/>
                <w:szCs w:val="28"/>
              </w:rPr>
              <w:br/>
              <w:t>«Сохранность региональных автомобильных дорог Ярославской области»: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всего </w:t>
            </w:r>
            <w:r w:rsidR="001C0495" w:rsidRPr="008B2966">
              <w:rPr>
                <w:sz w:val="28"/>
                <w:szCs w:val="28"/>
              </w:rPr>
              <w:t>15 447,3</w:t>
            </w:r>
            <w:r w:rsidRPr="008B2966">
              <w:rPr>
                <w:sz w:val="28"/>
                <w:szCs w:val="28"/>
              </w:rPr>
              <w:t xml:space="preserve"> млн. руб., из них: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2021 год –</w:t>
            </w:r>
            <w:r w:rsidR="00011A86" w:rsidRPr="008B2966">
              <w:rPr>
                <w:sz w:val="28"/>
                <w:szCs w:val="28"/>
              </w:rPr>
              <w:t xml:space="preserve"> 4</w:t>
            </w:r>
            <w:r w:rsidR="005173BC" w:rsidRPr="008B2966">
              <w:rPr>
                <w:sz w:val="28"/>
                <w:szCs w:val="28"/>
              </w:rPr>
              <w:t> 111,4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2022 год – </w:t>
            </w:r>
            <w:r w:rsidR="00011A86" w:rsidRPr="008B2966">
              <w:rPr>
                <w:sz w:val="28"/>
                <w:szCs w:val="28"/>
              </w:rPr>
              <w:t>3</w:t>
            </w:r>
            <w:r w:rsidR="005173BC" w:rsidRPr="008B2966">
              <w:rPr>
                <w:sz w:val="28"/>
                <w:szCs w:val="28"/>
              </w:rPr>
              <w:t> 942,2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2023 год – </w:t>
            </w:r>
            <w:r w:rsidR="00011A86" w:rsidRPr="008B2966">
              <w:rPr>
                <w:sz w:val="28"/>
                <w:szCs w:val="28"/>
              </w:rPr>
              <w:t>3</w:t>
            </w:r>
            <w:r w:rsidR="005173BC" w:rsidRPr="008B2966">
              <w:rPr>
                <w:sz w:val="28"/>
                <w:szCs w:val="28"/>
              </w:rPr>
              <w:t> 457,0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2024 год – </w:t>
            </w:r>
            <w:r w:rsidR="00C53099" w:rsidRPr="008B2966">
              <w:rPr>
                <w:sz w:val="28"/>
                <w:szCs w:val="28"/>
              </w:rPr>
              <w:t>3</w:t>
            </w:r>
            <w:r w:rsidR="00F111DC" w:rsidRPr="008B2966">
              <w:rPr>
                <w:sz w:val="28"/>
                <w:szCs w:val="28"/>
              </w:rPr>
              <w:t> 936,7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- 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всего </w:t>
            </w:r>
            <w:r w:rsidR="0097260B" w:rsidRPr="008B2966">
              <w:rPr>
                <w:sz w:val="28"/>
                <w:szCs w:val="28"/>
              </w:rPr>
              <w:t>18</w:t>
            </w:r>
            <w:r w:rsidR="00C540A2" w:rsidRPr="008B2966">
              <w:rPr>
                <w:sz w:val="28"/>
                <w:szCs w:val="28"/>
              </w:rPr>
              <w:t> 714,8</w:t>
            </w:r>
            <w:r w:rsidRPr="008B2966">
              <w:rPr>
                <w:sz w:val="28"/>
                <w:szCs w:val="28"/>
              </w:rPr>
              <w:t xml:space="preserve"> млн. руб., из них: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2021 год – </w:t>
            </w:r>
            <w:r w:rsidR="00C53099" w:rsidRPr="008B2966">
              <w:rPr>
                <w:sz w:val="28"/>
                <w:szCs w:val="28"/>
              </w:rPr>
              <w:t>6</w:t>
            </w:r>
            <w:r w:rsidR="00C501E7" w:rsidRPr="008B2966">
              <w:rPr>
                <w:sz w:val="28"/>
                <w:szCs w:val="28"/>
              </w:rPr>
              <w:t> 310,5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2022 год – </w:t>
            </w:r>
            <w:r w:rsidR="00C53099" w:rsidRPr="008B2966">
              <w:rPr>
                <w:sz w:val="28"/>
                <w:szCs w:val="28"/>
              </w:rPr>
              <w:t>4</w:t>
            </w:r>
            <w:r w:rsidR="00C501E7" w:rsidRPr="008B2966">
              <w:rPr>
                <w:sz w:val="28"/>
                <w:szCs w:val="28"/>
              </w:rPr>
              <w:t> 314,1</w:t>
            </w:r>
            <w:r w:rsidRPr="008B2966">
              <w:rPr>
                <w:sz w:val="28"/>
                <w:szCs w:val="28"/>
              </w:rPr>
              <w:t xml:space="preserve"> млн. руб.;</w:t>
            </w:r>
          </w:p>
          <w:p w:rsidR="006D35DA" w:rsidRPr="008B2966" w:rsidRDefault="006D35DA" w:rsidP="001E4374">
            <w:pPr>
              <w:rPr>
                <w:szCs w:val="28"/>
              </w:rPr>
            </w:pPr>
            <w:r w:rsidRPr="008B2966">
              <w:rPr>
                <w:szCs w:val="28"/>
              </w:rPr>
              <w:t xml:space="preserve">2023 год – </w:t>
            </w:r>
            <w:r w:rsidR="00C53099" w:rsidRPr="008B2966">
              <w:rPr>
                <w:szCs w:val="28"/>
              </w:rPr>
              <w:t>4</w:t>
            </w:r>
            <w:r w:rsidR="00C7465D" w:rsidRPr="008B2966">
              <w:rPr>
                <w:szCs w:val="28"/>
              </w:rPr>
              <w:t> 594,2</w:t>
            </w:r>
            <w:r w:rsidRPr="008B2966">
              <w:rPr>
                <w:szCs w:val="28"/>
              </w:rPr>
              <w:t xml:space="preserve"> млн. руб.;</w:t>
            </w:r>
          </w:p>
          <w:p w:rsidR="006D35DA" w:rsidRPr="008B2966" w:rsidRDefault="006D35DA" w:rsidP="00AB54F6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2024 год – </w:t>
            </w:r>
            <w:r w:rsidR="004E6AAA" w:rsidRPr="008B2966">
              <w:rPr>
                <w:sz w:val="28"/>
                <w:szCs w:val="28"/>
              </w:rPr>
              <w:t>3</w:t>
            </w:r>
            <w:r w:rsidR="00AB54F6" w:rsidRPr="008B2966">
              <w:rPr>
                <w:sz w:val="28"/>
                <w:szCs w:val="28"/>
              </w:rPr>
              <w:t> 496,0</w:t>
            </w:r>
            <w:r w:rsidRPr="008B2966">
              <w:rPr>
                <w:sz w:val="28"/>
                <w:szCs w:val="28"/>
              </w:rPr>
              <w:t xml:space="preserve"> млн. руб.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Конечные результаты </w:t>
            </w:r>
            <w:r w:rsidRPr="008B2966">
              <w:rPr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  <w:shd w:val="clear" w:color="auto" w:fill="auto"/>
          </w:tcPr>
          <w:p w:rsidR="006D35DA" w:rsidRPr="008B2966" w:rsidRDefault="006D35DA" w:rsidP="001E4374">
            <w:pPr>
              <w:rPr>
                <w:szCs w:val="28"/>
              </w:rPr>
            </w:pPr>
            <w:r w:rsidRPr="008B2966">
              <w:rPr>
                <w:szCs w:val="28"/>
              </w:rPr>
              <w:t>- увеличение к концу 2024 года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на 1011 километров по сравнению с 2020 годом;</w:t>
            </w:r>
          </w:p>
          <w:p w:rsidR="006D35DA" w:rsidRPr="008B2966" w:rsidRDefault="006D35DA" w:rsidP="001E4374">
            <w:pPr>
              <w:rPr>
                <w:szCs w:val="28"/>
              </w:rPr>
            </w:pPr>
            <w:r w:rsidRPr="008B2966">
              <w:rPr>
                <w:szCs w:val="28"/>
              </w:rPr>
              <w:t>- проведение к концу 2024 года капитального ремонта и ремонта на 636,8 километра действующей сети автомобильных дорог регионального или межмуниципального значения;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 xml:space="preserve">- приведение к концу 2024 года в нормативное состояние 379 погонных метров искусственных сооружений на автомобильных дорогах регионального или межмуниципального значения </w:t>
            </w:r>
          </w:p>
        </w:tc>
      </w:tr>
      <w:tr w:rsidR="006D35DA" w:rsidRPr="008B2966" w:rsidTr="00C001E7">
        <w:tc>
          <w:tcPr>
            <w:tcW w:w="3969" w:type="dxa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  <w:shd w:val="clear" w:color="auto" w:fill="auto"/>
          </w:tcPr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http://www.yarregion.ru/depts/ddh/tmpPages/</w:t>
            </w:r>
          </w:p>
          <w:p w:rsidR="006D35DA" w:rsidRPr="008B2966" w:rsidRDefault="006D35DA" w:rsidP="001E4374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8B2966">
              <w:rPr>
                <w:sz w:val="28"/>
                <w:szCs w:val="28"/>
              </w:rPr>
              <w:t>programs.aspx</w:t>
            </w:r>
          </w:p>
        </w:tc>
      </w:tr>
    </w:tbl>
    <w:p w:rsidR="006D35DA" w:rsidRPr="00A55D70" w:rsidRDefault="006D35DA" w:rsidP="00565617">
      <w:pPr>
        <w:jc w:val="both"/>
        <w:rPr>
          <w:sz w:val="24"/>
          <w:szCs w:val="24"/>
        </w:rPr>
      </w:pPr>
    </w:p>
    <w:sectPr w:rsidR="006D35DA" w:rsidRPr="00A55D70" w:rsidSect="00D142DA">
      <w:headerReference w:type="even" r:id="rId11"/>
      <w:headerReference w:type="default" r:id="rId12"/>
      <w:headerReference w:type="first" r:id="rId13"/>
      <w:pgSz w:w="11907" w:h="16840" w:code="9"/>
      <w:pgMar w:top="1134" w:right="624" w:bottom="1135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E8" w:rsidRDefault="00FB50E8">
      <w:r>
        <w:separator/>
      </w:r>
    </w:p>
  </w:endnote>
  <w:endnote w:type="continuationSeparator" w:id="0">
    <w:p w:rsidR="00FB50E8" w:rsidRDefault="00F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E8" w:rsidRDefault="00FB50E8">
      <w:r>
        <w:separator/>
      </w:r>
    </w:p>
  </w:footnote>
  <w:footnote w:type="continuationSeparator" w:id="0">
    <w:p w:rsidR="00FB50E8" w:rsidRDefault="00FB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A364E2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C91EE7" w:rsidRDefault="00A364E2" w:rsidP="00C91EE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C91EE7">
      <w:rPr>
        <w:rStyle w:val="a6"/>
        <w:sz w:val="24"/>
      </w:rPr>
      <w:fldChar w:fldCharType="begin"/>
    </w:r>
    <w:r w:rsidR="00D7160D" w:rsidRPr="00C91EE7">
      <w:rPr>
        <w:rStyle w:val="a6"/>
        <w:sz w:val="24"/>
      </w:rPr>
      <w:instrText xml:space="preserve">PAGE  </w:instrText>
    </w:r>
    <w:r w:rsidRPr="00C91EE7">
      <w:rPr>
        <w:rStyle w:val="a6"/>
        <w:sz w:val="24"/>
      </w:rPr>
      <w:fldChar w:fldCharType="separate"/>
    </w:r>
    <w:r w:rsidR="00CE6916">
      <w:rPr>
        <w:rStyle w:val="a6"/>
        <w:noProof/>
        <w:sz w:val="24"/>
      </w:rPr>
      <w:t>2</w:t>
    </w:r>
    <w:r w:rsidRPr="00C91EE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1A86"/>
    <w:rsid w:val="000134B2"/>
    <w:rsid w:val="0001445B"/>
    <w:rsid w:val="00014F79"/>
    <w:rsid w:val="00020697"/>
    <w:rsid w:val="00033AF8"/>
    <w:rsid w:val="0005079F"/>
    <w:rsid w:val="00051078"/>
    <w:rsid w:val="00057B1B"/>
    <w:rsid w:val="00064F35"/>
    <w:rsid w:val="000663B2"/>
    <w:rsid w:val="000756C0"/>
    <w:rsid w:val="00095DA7"/>
    <w:rsid w:val="000A65AD"/>
    <w:rsid w:val="000B5948"/>
    <w:rsid w:val="000C4C30"/>
    <w:rsid w:val="000C5708"/>
    <w:rsid w:val="000D06D8"/>
    <w:rsid w:val="000E3D8C"/>
    <w:rsid w:val="000F487A"/>
    <w:rsid w:val="00102136"/>
    <w:rsid w:val="00106086"/>
    <w:rsid w:val="001412D6"/>
    <w:rsid w:val="00143CA1"/>
    <w:rsid w:val="00143E74"/>
    <w:rsid w:val="00166D24"/>
    <w:rsid w:val="00175F02"/>
    <w:rsid w:val="001773BC"/>
    <w:rsid w:val="00180475"/>
    <w:rsid w:val="001827CE"/>
    <w:rsid w:val="001C0495"/>
    <w:rsid w:val="001C25CB"/>
    <w:rsid w:val="001D7C14"/>
    <w:rsid w:val="001E0E71"/>
    <w:rsid w:val="001E1805"/>
    <w:rsid w:val="001F14D1"/>
    <w:rsid w:val="001F1F55"/>
    <w:rsid w:val="00210AE7"/>
    <w:rsid w:val="0022272F"/>
    <w:rsid w:val="002321FE"/>
    <w:rsid w:val="002326E3"/>
    <w:rsid w:val="002404D1"/>
    <w:rsid w:val="0024416B"/>
    <w:rsid w:val="00247871"/>
    <w:rsid w:val="00247B75"/>
    <w:rsid w:val="00267EF0"/>
    <w:rsid w:val="00282F59"/>
    <w:rsid w:val="0028500D"/>
    <w:rsid w:val="0029507F"/>
    <w:rsid w:val="002D37A9"/>
    <w:rsid w:val="002E71DD"/>
    <w:rsid w:val="002F0546"/>
    <w:rsid w:val="00311956"/>
    <w:rsid w:val="003142DB"/>
    <w:rsid w:val="0032234F"/>
    <w:rsid w:val="00351371"/>
    <w:rsid w:val="00352147"/>
    <w:rsid w:val="0035432A"/>
    <w:rsid w:val="0035489C"/>
    <w:rsid w:val="00360FDC"/>
    <w:rsid w:val="00376845"/>
    <w:rsid w:val="003773FA"/>
    <w:rsid w:val="00386422"/>
    <w:rsid w:val="003B6922"/>
    <w:rsid w:val="003C447A"/>
    <w:rsid w:val="003E34C5"/>
    <w:rsid w:val="003F158E"/>
    <w:rsid w:val="00413EAE"/>
    <w:rsid w:val="00440606"/>
    <w:rsid w:val="00451491"/>
    <w:rsid w:val="0045580C"/>
    <w:rsid w:val="0045667C"/>
    <w:rsid w:val="00456E9A"/>
    <w:rsid w:val="004628FC"/>
    <w:rsid w:val="00484214"/>
    <w:rsid w:val="004849D2"/>
    <w:rsid w:val="004A0D47"/>
    <w:rsid w:val="004A477D"/>
    <w:rsid w:val="004B23CC"/>
    <w:rsid w:val="004B513D"/>
    <w:rsid w:val="004B58C2"/>
    <w:rsid w:val="004C61CB"/>
    <w:rsid w:val="004D7399"/>
    <w:rsid w:val="004E6AAA"/>
    <w:rsid w:val="004F0BA6"/>
    <w:rsid w:val="005153A9"/>
    <w:rsid w:val="00516303"/>
    <w:rsid w:val="00517029"/>
    <w:rsid w:val="005173BC"/>
    <w:rsid w:val="00521225"/>
    <w:rsid w:val="00523688"/>
    <w:rsid w:val="00532ADC"/>
    <w:rsid w:val="005448B5"/>
    <w:rsid w:val="005507A1"/>
    <w:rsid w:val="0056426B"/>
    <w:rsid w:val="00565617"/>
    <w:rsid w:val="005674E6"/>
    <w:rsid w:val="00576EDF"/>
    <w:rsid w:val="0058529C"/>
    <w:rsid w:val="005936EB"/>
    <w:rsid w:val="005A376F"/>
    <w:rsid w:val="005C3BA8"/>
    <w:rsid w:val="005C4D12"/>
    <w:rsid w:val="005D1AA0"/>
    <w:rsid w:val="005D3E47"/>
    <w:rsid w:val="005D5FB0"/>
    <w:rsid w:val="005E719A"/>
    <w:rsid w:val="005F7339"/>
    <w:rsid w:val="00603079"/>
    <w:rsid w:val="0061137B"/>
    <w:rsid w:val="00616E1B"/>
    <w:rsid w:val="006342D8"/>
    <w:rsid w:val="00641EEB"/>
    <w:rsid w:val="00643CED"/>
    <w:rsid w:val="006507C7"/>
    <w:rsid w:val="0065365E"/>
    <w:rsid w:val="006909B8"/>
    <w:rsid w:val="0069635A"/>
    <w:rsid w:val="00697A2B"/>
    <w:rsid w:val="006A0365"/>
    <w:rsid w:val="006B04E3"/>
    <w:rsid w:val="006C0FBD"/>
    <w:rsid w:val="006C3294"/>
    <w:rsid w:val="006C42D9"/>
    <w:rsid w:val="006C56A3"/>
    <w:rsid w:val="006D35DA"/>
    <w:rsid w:val="006E2583"/>
    <w:rsid w:val="0070097C"/>
    <w:rsid w:val="00702C30"/>
    <w:rsid w:val="007060A6"/>
    <w:rsid w:val="0073087B"/>
    <w:rsid w:val="0074073F"/>
    <w:rsid w:val="00761EB2"/>
    <w:rsid w:val="00772602"/>
    <w:rsid w:val="00791794"/>
    <w:rsid w:val="00792FF2"/>
    <w:rsid w:val="007A2DD8"/>
    <w:rsid w:val="007A6943"/>
    <w:rsid w:val="007A6E55"/>
    <w:rsid w:val="007B3F54"/>
    <w:rsid w:val="007C1172"/>
    <w:rsid w:val="007D39B3"/>
    <w:rsid w:val="007E71CA"/>
    <w:rsid w:val="007F12E0"/>
    <w:rsid w:val="007F5A97"/>
    <w:rsid w:val="007F600B"/>
    <w:rsid w:val="00817BC9"/>
    <w:rsid w:val="008225B3"/>
    <w:rsid w:val="00824D97"/>
    <w:rsid w:val="00835E15"/>
    <w:rsid w:val="0084708D"/>
    <w:rsid w:val="00865E19"/>
    <w:rsid w:val="008670FC"/>
    <w:rsid w:val="008764F7"/>
    <w:rsid w:val="008823A1"/>
    <w:rsid w:val="0089152B"/>
    <w:rsid w:val="008A5169"/>
    <w:rsid w:val="008A573F"/>
    <w:rsid w:val="008B2966"/>
    <w:rsid w:val="008B50A1"/>
    <w:rsid w:val="008C1BBB"/>
    <w:rsid w:val="008C4D18"/>
    <w:rsid w:val="008C4FF6"/>
    <w:rsid w:val="008C78F8"/>
    <w:rsid w:val="008E2E14"/>
    <w:rsid w:val="008F6CA4"/>
    <w:rsid w:val="00901F12"/>
    <w:rsid w:val="00906205"/>
    <w:rsid w:val="00910985"/>
    <w:rsid w:val="00914400"/>
    <w:rsid w:val="0091505A"/>
    <w:rsid w:val="00922F69"/>
    <w:rsid w:val="00923AD6"/>
    <w:rsid w:val="00924D7B"/>
    <w:rsid w:val="00926007"/>
    <w:rsid w:val="009324AB"/>
    <w:rsid w:val="00945529"/>
    <w:rsid w:val="009579E3"/>
    <w:rsid w:val="00960C96"/>
    <w:rsid w:val="00963C4B"/>
    <w:rsid w:val="0097260B"/>
    <w:rsid w:val="00974374"/>
    <w:rsid w:val="0097763B"/>
    <w:rsid w:val="00977ED5"/>
    <w:rsid w:val="00991659"/>
    <w:rsid w:val="009949AE"/>
    <w:rsid w:val="009A6A98"/>
    <w:rsid w:val="009E31A5"/>
    <w:rsid w:val="00A02A1D"/>
    <w:rsid w:val="00A2387A"/>
    <w:rsid w:val="00A3171A"/>
    <w:rsid w:val="00A32EDE"/>
    <w:rsid w:val="00A33B5F"/>
    <w:rsid w:val="00A364E2"/>
    <w:rsid w:val="00A44A19"/>
    <w:rsid w:val="00A52D2B"/>
    <w:rsid w:val="00A55D70"/>
    <w:rsid w:val="00A7501C"/>
    <w:rsid w:val="00A820B0"/>
    <w:rsid w:val="00A8581C"/>
    <w:rsid w:val="00A879E7"/>
    <w:rsid w:val="00A92E6B"/>
    <w:rsid w:val="00AA04EA"/>
    <w:rsid w:val="00AA41A4"/>
    <w:rsid w:val="00AA6761"/>
    <w:rsid w:val="00AB3C32"/>
    <w:rsid w:val="00AB411B"/>
    <w:rsid w:val="00AB54F6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52954"/>
    <w:rsid w:val="00B71884"/>
    <w:rsid w:val="00B8193D"/>
    <w:rsid w:val="00BA52D1"/>
    <w:rsid w:val="00BA5972"/>
    <w:rsid w:val="00BA6922"/>
    <w:rsid w:val="00BB69E8"/>
    <w:rsid w:val="00BC5B33"/>
    <w:rsid w:val="00BD0BFE"/>
    <w:rsid w:val="00BE7F58"/>
    <w:rsid w:val="00BF4148"/>
    <w:rsid w:val="00C001E7"/>
    <w:rsid w:val="00C07C04"/>
    <w:rsid w:val="00C21A69"/>
    <w:rsid w:val="00C3328E"/>
    <w:rsid w:val="00C501E7"/>
    <w:rsid w:val="00C5025A"/>
    <w:rsid w:val="00C5140E"/>
    <w:rsid w:val="00C516AF"/>
    <w:rsid w:val="00C53099"/>
    <w:rsid w:val="00C540A2"/>
    <w:rsid w:val="00C619EB"/>
    <w:rsid w:val="00C7465D"/>
    <w:rsid w:val="00C746F7"/>
    <w:rsid w:val="00C91EE7"/>
    <w:rsid w:val="00CA2B1F"/>
    <w:rsid w:val="00CB4605"/>
    <w:rsid w:val="00CD430D"/>
    <w:rsid w:val="00CE1CDA"/>
    <w:rsid w:val="00CE6916"/>
    <w:rsid w:val="00CE78E4"/>
    <w:rsid w:val="00CF659C"/>
    <w:rsid w:val="00CF7925"/>
    <w:rsid w:val="00D00240"/>
    <w:rsid w:val="00D02187"/>
    <w:rsid w:val="00D078E0"/>
    <w:rsid w:val="00D142DA"/>
    <w:rsid w:val="00D20EF9"/>
    <w:rsid w:val="00D21EA1"/>
    <w:rsid w:val="00D259A6"/>
    <w:rsid w:val="00D36E66"/>
    <w:rsid w:val="00D42F9E"/>
    <w:rsid w:val="00D7160D"/>
    <w:rsid w:val="00D85E62"/>
    <w:rsid w:val="00D871C5"/>
    <w:rsid w:val="00D87611"/>
    <w:rsid w:val="00D93F47"/>
    <w:rsid w:val="00D941E8"/>
    <w:rsid w:val="00DA0876"/>
    <w:rsid w:val="00DA2A4B"/>
    <w:rsid w:val="00DB57BB"/>
    <w:rsid w:val="00DE1C2A"/>
    <w:rsid w:val="00DE2DBF"/>
    <w:rsid w:val="00E04D29"/>
    <w:rsid w:val="00E11D43"/>
    <w:rsid w:val="00E148E7"/>
    <w:rsid w:val="00E22E3A"/>
    <w:rsid w:val="00E23E8E"/>
    <w:rsid w:val="00E24CE3"/>
    <w:rsid w:val="00E266E0"/>
    <w:rsid w:val="00E55F5E"/>
    <w:rsid w:val="00E67B15"/>
    <w:rsid w:val="00E80961"/>
    <w:rsid w:val="00E83C54"/>
    <w:rsid w:val="00E9164F"/>
    <w:rsid w:val="00EA11FE"/>
    <w:rsid w:val="00EA27FF"/>
    <w:rsid w:val="00EA5488"/>
    <w:rsid w:val="00EB0237"/>
    <w:rsid w:val="00EB3469"/>
    <w:rsid w:val="00EB5250"/>
    <w:rsid w:val="00ED395B"/>
    <w:rsid w:val="00ED7F0D"/>
    <w:rsid w:val="00EF6225"/>
    <w:rsid w:val="00EF6631"/>
    <w:rsid w:val="00F111DC"/>
    <w:rsid w:val="00F42C46"/>
    <w:rsid w:val="00F431FB"/>
    <w:rsid w:val="00F60984"/>
    <w:rsid w:val="00F629F1"/>
    <w:rsid w:val="00F714BC"/>
    <w:rsid w:val="00F77721"/>
    <w:rsid w:val="00F81637"/>
    <w:rsid w:val="00F857B0"/>
    <w:rsid w:val="00F93CAA"/>
    <w:rsid w:val="00F96592"/>
    <w:rsid w:val="00FA5911"/>
    <w:rsid w:val="00FB03D2"/>
    <w:rsid w:val="00FB50E8"/>
    <w:rsid w:val="00FB6CA2"/>
    <w:rsid w:val="00FC6F70"/>
    <w:rsid w:val="00FC75E5"/>
    <w:rsid w:val="00FD0AD5"/>
    <w:rsid w:val="00FD6F17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Normal (Web)"/>
    <w:basedOn w:val="a"/>
    <w:uiPriority w:val="99"/>
    <w:unhideWhenUsed/>
    <w:rsid w:val="006D35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nformat">
    <w:name w:val="ConsPlusNonformat"/>
    <w:rsid w:val="00FC75E5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Normal (Web)"/>
    <w:basedOn w:val="a"/>
    <w:uiPriority w:val="99"/>
    <w:unhideWhenUsed/>
    <w:rsid w:val="006D35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nformat">
    <w:name w:val="ConsPlusNonformat"/>
    <w:rsid w:val="00FC75E5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78A8C-5BFD-4462-BCBE-F2DA4366A87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2021-11-01T09:55:00Z</dcterms:created>
  <dcterms:modified xsi:type="dcterms:W3CDTF">2021-11-01T09:55:00Z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Р.В. Душко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78-63-07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Долгова Марина Валентиновна</vt:lpwstr>
  </property>
  <property fmtid="{D5CDD505-2E9C-101B-9397-08002B2CF9AE}" pid="11" name="Номер версии">
    <vt:lpwstr>1</vt:lpwstr>
  </property>
  <property fmtid="{D5CDD505-2E9C-101B-9397-08002B2CF9AE}" pid="12" name="ИД">
    <vt:lpwstr>16670753</vt:lpwstr>
  </property>
  <property fmtid="{D5CDD505-2E9C-101B-9397-08002B2CF9AE}" pid="13" name="INSTALL_ID">
    <vt:lpwstr>34115</vt:lpwstr>
  </property>
</Properties>
</file>