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A42" w:rsidRPr="00945C8E" w:rsidRDefault="00A05A42" w:rsidP="00A05A42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945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A05A42" w:rsidRPr="00945C8E" w:rsidRDefault="00A05A42" w:rsidP="00A05A42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5A42" w:rsidRPr="00945C8E" w:rsidRDefault="00A05A42" w:rsidP="00A05A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 ЯРОСЛАВСКОЙ ОБЛАСТИ</w:t>
      </w:r>
    </w:p>
    <w:p w:rsidR="001601BA" w:rsidRPr="00945C8E" w:rsidRDefault="001601BA" w:rsidP="00160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5C8E">
        <w:rPr>
          <w:rFonts w:ascii="Times New Roman" w:eastAsia="Times New Roman" w:hAnsi="Times New Roman" w:cs="Times New Roman"/>
          <w:b/>
          <w:sz w:val="28"/>
          <w:szCs w:val="28"/>
        </w:rPr>
        <w:t>«Развитие здравоохранения в Ярославской области»</w:t>
      </w:r>
    </w:p>
    <w:p w:rsidR="001601BA" w:rsidRPr="00945C8E" w:rsidRDefault="001601BA" w:rsidP="001601BA">
      <w:pPr>
        <w:keepNext/>
        <w:keepLines/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945C8E">
        <w:rPr>
          <w:rFonts w:ascii="Times New Roman" w:eastAsiaTheme="majorEastAsia" w:hAnsi="Times New Roman" w:cs="Times New Roman"/>
          <w:b/>
          <w:bCs/>
          <w:sz w:val="28"/>
          <w:szCs w:val="28"/>
        </w:rPr>
        <w:t>на 202</w:t>
      </w:r>
      <w:r w:rsidR="00457167">
        <w:rPr>
          <w:rFonts w:ascii="Times New Roman" w:eastAsiaTheme="majorEastAsia" w:hAnsi="Times New Roman" w:cs="Times New Roman"/>
          <w:b/>
          <w:bCs/>
          <w:sz w:val="28"/>
          <w:szCs w:val="28"/>
        </w:rPr>
        <w:t>0</w:t>
      </w:r>
      <w:r w:rsidRPr="00945C8E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– 202</w:t>
      </w:r>
      <w:r w:rsidR="00C655DD" w:rsidRPr="00945C8E">
        <w:rPr>
          <w:rFonts w:ascii="Times New Roman" w:eastAsiaTheme="majorEastAsia" w:hAnsi="Times New Roman" w:cs="Times New Roman"/>
          <w:b/>
          <w:bCs/>
          <w:sz w:val="28"/>
          <w:szCs w:val="28"/>
        </w:rPr>
        <w:t>4</w:t>
      </w:r>
      <w:r w:rsidRPr="00945C8E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годы</w:t>
      </w:r>
      <w:r w:rsidRPr="00945C8E" w:rsidDel="00CC36E8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:rsidR="00A05A42" w:rsidRPr="00945C8E" w:rsidRDefault="00A05A42" w:rsidP="00A05A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A42" w:rsidRPr="00945C8E" w:rsidRDefault="00A05A42" w:rsidP="00A05A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A05A42" w:rsidRPr="00945C8E" w:rsidRDefault="00A05A42" w:rsidP="00A05A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программы </w:t>
      </w:r>
    </w:p>
    <w:tbl>
      <w:tblPr>
        <w:tblStyle w:val="a8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A05A42" w:rsidRPr="00945C8E" w:rsidTr="004E4395">
        <w:tc>
          <w:tcPr>
            <w:tcW w:w="3969" w:type="dxa"/>
          </w:tcPr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:rsidR="00A05A42" w:rsidRPr="00945C8E" w:rsidRDefault="001601BA" w:rsidP="00433A80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департамент здравоохранения и фармации Ярославской области, директор департамента </w:t>
            </w:r>
            <w:r w:rsidR="00A80C1E" w:rsidRPr="00945C8E">
              <w:rPr>
                <w:rFonts w:ascii="Times New Roman" w:hAnsi="Times New Roman"/>
                <w:sz w:val="28"/>
                <w:szCs w:val="28"/>
              </w:rPr>
              <w:t>Тубашов Василий Викторович, тел. (4852) 40-11-91</w:t>
            </w:r>
          </w:p>
        </w:tc>
      </w:tr>
      <w:tr w:rsidR="0044254E" w:rsidRPr="00945C8E" w:rsidTr="004E4395">
        <w:tc>
          <w:tcPr>
            <w:tcW w:w="3969" w:type="dxa"/>
          </w:tcPr>
          <w:p w:rsidR="0044254E" w:rsidRPr="00945C8E" w:rsidRDefault="0044254E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Куратор Государственной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:rsidR="0044254E" w:rsidRPr="00945C8E" w:rsidRDefault="00BA7B5D" w:rsidP="00B0314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и.о. заместителя</w:t>
            </w:r>
            <w:r w:rsidR="0044254E" w:rsidRPr="00945C8E">
              <w:rPr>
                <w:rFonts w:ascii="Times New Roman" w:hAnsi="Times New Roman"/>
                <w:sz w:val="28"/>
                <w:szCs w:val="28"/>
              </w:rPr>
              <w:t xml:space="preserve"> Председателя Правительства области Гулин Анатолий Николаевич, тел. (4852) 40-14-83</w:t>
            </w:r>
          </w:p>
        </w:tc>
      </w:tr>
      <w:tr w:rsidR="00A05A42" w:rsidRPr="00945C8E" w:rsidTr="004E4395">
        <w:tc>
          <w:tcPr>
            <w:tcW w:w="3969" w:type="dxa"/>
          </w:tcPr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:rsidR="00A05A42" w:rsidRPr="00945C8E" w:rsidRDefault="00433A80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департамент здравоохранения и фармации Ярославской области</w:t>
            </w:r>
          </w:p>
        </w:tc>
      </w:tr>
      <w:tr w:rsidR="00A05A42" w:rsidRPr="00945C8E" w:rsidTr="004E4395">
        <w:tc>
          <w:tcPr>
            <w:tcW w:w="3969" w:type="dxa"/>
          </w:tcPr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433A80" w:rsidRPr="00945C8E" w:rsidRDefault="00433A80" w:rsidP="00433A80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</w:t>
            </w:r>
            <w:r w:rsidR="00457167">
              <w:rPr>
                <w:rFonts w:ascii="Times New Roman" w:hAnsi="Times New Roman"/>
                <w:sz w:val="28"/>
                <w:szCs w:val="28"/>
              </w:rPr>
              <w:t>0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431EE9" w:rsidRPr="00945C8E">
              <w:rPr>
                <w:rFonts w:ascii="Times New Roman" w:hAnsi="Times New Roman"/>
                <w:sz w:val="28"/>
                <w:szCs w:val="28"/>
              </w:rPr>
              <w:t>4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Pr="00945C8E" w:rsidDel="00CC36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05A42" w:rsidRPr="00945C8E" w:rsidRDefault="00A05A42" w:rsidP="00433A80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5A42" w:rsidRPr="00945C8E" w:rsidTr="004E4395">
        <w:tc>
          <w:tcPr>
            <w:tcW w:w="3969" w:type="dxa"/>
          </w:tcPr>
          <w:p w:rsidR="00A05A42" w:rsidRPr="00945C8E" w:rsidRDefault="00A05A42" w:rsidP="00AE4C4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7" w:type="dxa"/>
          </w:tcPr>
          <w:p w:rsidR="00A05A42" w:rsidRPr="00945C8E" w:rsidRDefault="00433A80" w:rsidP="00433A80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</w:t>
            </w:r>
          </w:p>
        </w:tc>
      </w:tr>
      <w:tr w:rsidR="00A05A42" w:rsidRPr="00945C8E" w:rsidTr="004E4395">
        <w:tc>
          <w:tcPr>
            <w:tcW w:w="3969" w:type="dxa"/>
          </w:tcPr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Перечень подпрограмм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433A80" w:rsidRPr="00945C8E" w:rsidRDefault="00433A80" w:rsidP="00433A8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pacing w:val="-6"/>
                <w:sz w:val="28"/>
                <w:szCs w:val="28"/>
              </w:rPr>
              <w:t>- 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департамента здравоохранения и фармации Ярославской области; </w:t>
            </w:r>
          </w:p>
          <w:p w:rsidR="00433A80" w:rsidRPr="00945C8E" w:rsidRDefault="00433A80" w:rsidP="00433A8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подпрограмма «Развитие материально-технической базы медицинских организаций Ярославской области»;</w:t>
            </w:r>
          </w:p>
          <w:p w:rsidR="00433A80" w:rsidRPr="00945C8E" w:rsidRDefault="00433A80" w:rsidP="00433A80">
            <w:pPr>
              <w:widowControl w:val="0"/>
              <w:autoSpaceDE w:val="0"/>
              <w:autoSpaceDN w:val="0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 региональная целевая программа «</w:t>
            </w:r>
            <w:r w:rsidRPr="00945C8E">
              <w:rPr>
                <w:rFonts w:ascii="Times New Roman" w:eastAsia="Arial Unicode MS" w:hAnsi="Times New Roman"/>
                <w:sz w:val="28"/>
                <w:szCs w:val="28"/>
              </w:rPr>
              <w:t>Борьба с сердечно-сосудистыми заболеваниями»;</w:t>
            </w:r>
          </w:p>
          <w:p w:rsidR="00433A80" w:rsidRPr="00945C8E" w:rsidRDefault="00433A80" w:rsidP="00433A8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eastAsia="Arial Unicode MS" w:hAnsi="Times New Roman"/>
                <w:sz w:val="28"/>
                <w:szCs w:val="28"/>
              </w:rPr>
              <w:t xml:space="preserve">-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региональная целевая программа «</w:t>
            </w:r>
            <w:r w:rsidRPr="00945C8E">
              <w:rPr>
                <w:rFonts w:ascii="Times New Roman" w:eastAsia="Arial Unicode MS" w:hAnsi="Times New Roman"/>
                <w:sz w:val="28"/>
                <w:szCs w:val="28"/>
              </w:rPr>
              <w:t>Борьба с онкологическими заболеваниями»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33A80" w:rsidRPr="00945C8E" w:rsidRDefault="00433A80" w:rsidP="00433A8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 региональная целевая программа «Развитие детского здравоохранения, включая создание современной инфраструктуры оказания медицинской помощи детям, в Ярославской области»;</w:t>
            </w:r>
          </w:p>
          <w:p w:rsidR="00433A80" w:rsidRPr="00945C8E" w:rsidRDefault="00433A80" w:rsidP="00433A80">
            <w:pPr>
              <w:widowControl w:val="0"/>
              <w:autoSpaceDE w:val="0"/>
              <w:autoSpaceDN w:val="0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- региональная целевая программа «Развитие системы оказания первичной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lastRenderedPageBreak/>
              <w:t>медико-санитарной помощи</w:t>
            </w:r>
            <w:r w:rsidRPr="00945C8E">
              <w:rPr>
                <w:rFonts w:ascii="Times New Roman" w:eastAsia="Arial Unicode MS" w:hAnsi="Times New Roman"/>
                <w:sz w:val="28"/>
                <w:szCs w:val="28"/>
              </w:rPr>
              <w:t>»;</w:t>
            </w:r>
          </w:p>
          <w:p w:rsidR="00433A80" w:rsidRPr="00945C8E" w:rsidRDefault="00433A80" w:rsidP="00433A8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eastAsia="Arial Unicode MS" w:hAnsi="Times New Roman"/>
                <w:sz w:val="28"/>
                <w:szCs w:val="28"/>
              </w:rPr>
              <w:t>- р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егиональная целевая программа «Улучшение кадрового обеспечения государственных медицинских организаций Ярославской области»;</w:t>
            </w:r>
          </w:p>
          <w:p w:rsidR="00433A80" w:rsidRPr="00945C8E" w:rsidRDefault="00433A80" w:rsidP="00433A8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 региональная целевая программа «Развитие экспорта медицинских услуг в Ярославской области»;</w:t>
            </w:r>
          </w:p>
          <w:p w:rsidR="00433A80" w:rsidRPr="00945C8E" w:rsidRDefault="00433A80" w:rsidP="00433A8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 региональная целевая программа «Создание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здравоохранения»;</w:t>
            </w:r>
          </w:p>
          <w:p w:rsidR="00433A80" w:rsidRPr="00945C8E" w:rsidRDefault="00433A80" w:rsidP="00433A80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- региональная целевая программа </w:t>
            </w:r>
            <w:r w:rsidRPr="00945C8E">
              <w:rPr>
                <w:rFonts w:ascii="Times New Roman" w:hAnsi="Times New Roman"/>
                <w:bCs/>
                <w:sz w:val="28"/>
                <w:szCs w:val="28"/>
              </w:rPr>
              <w:t>«Формирование системы мотивации граждан к здоровому образу жизни, включая здоровое питание и отказ от вредных привычек»;</w:t>
            </w:r>
          </w:p>
          <w:p w:rsidR="00A05A42" w:rsidRPr="00945C8E" w:rsidRDefault="00433A80" w:rsidP="00433A80">
            <w:pPr>
              <w:widowControl w:val="0"/>
              <w:autoSpaceDE w:val="0"/>
              <w:autoSpaceDN w:val="0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</w:t>
            </w:r>
            <w:r w:rsidRPr="00945C8E">
              <w:rPr>
                <w:rFonts w:ascii="Times New Roman" w:hAnsi="Times New Roman"/>
                <w:sz w:val="28"/>
                <w:szCs w:val="28"/>
                <w:lang w:eastAsia="en-US"/>
              </w:rPr>
              <w:t>региональная программа «Модернизация первичного звена здравоохранения Ярославской области»</w:t>
            </w:r>
          </w:p>
        </w:tc>
      </w:tr>
      <w:tr w:rsidR="00A05A42" w:rsidRPr="00945C8E" w:rsidTr="004E4395">
        <w:tc>
          <w:tcPr>
            <w:tcW w:w="3969" w:type="dxa"/>
          </w:tcPr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всего по Государственной программе</w:t>
            </w:r>
          </w:p>
          <w:p w:rsidR="00A05A42" w:rsidRPr="00945C8E" w:rsidRDefault="002151A8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71 548,</w:t>
            </w:r>
            <w:r w:rsidR="00280885" w:rsidRPr="00945C8E">
              <w:rPr>
                <w:rFonts w:ascii="Times New Roman" w:hAnsi="Times New Roman"/>
                <w:sz w:val="28"/>
                <w:szCs w:val="28"/>
              </w:rPr>
              <w:t>95</w:t>
            </w:r>
            <w:r w:rsidR="00A05A42" w:rsidRPr="00945C8E">
              <w:rPr>
                <w:rFonts w:ascii="Times New Roman" w:hAnsi="Times New Roman"/>
                <w:sz w:val="28"/>
                <w:szCs w:val="28"/>
              </w:rPr>
              <w:t xml:space="preserve"> млн. руб., из них:</w:t>
            </w:r>
          </w:p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федеральные средства:</w:t>
            </w:r>
          </w:p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</w:t>
            </w:r>
            <w:r w:rsidR="00726CFD" w:rsidRPr="00945C8E">
              <w:rPr>
                <w:rFonts w:ascii="Times New Roman" w:hAnsi="Times New Roman"/>
                <w:sz w:val="28"/>
                <w:szCs w:val="28"/>
              </w:rPr>
              <w:t>20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26CFD" w:rsidRPr="00945C8E">
              <w:rPr>
                <w:rFonts w:ascii="Times New Roman" w:hAnsi="Times New Roman"/>
                <w:sz w:val="28"/>
                <w:szCs w:val="28"/>
              </w:rPr>
              <w:t>4 0</w:t>
            </w:r>
            <w:r w:rsidR="00493C85" w:rsidRPr="00945C8E">
              <w:rPr>
                <w:rFonts w:ascii="Times New Roman" w:hAnsi="Times New Roman"/>
                <w:sz w:val="28"/>
                <w:szCs w:val="28"/>
              </w:rPr>
              <w:t>96</w:t>
            </w:r>
            <w:r w:rsidR="00726CFD" w:rsidRPr="00945C8E">
              <w:rPr>
                <w:rFonts w:ascii="Times New Roman" w:hAnsi="Times New Roman"/>
                <w:sz w:val="28"/>
                <w:szCs w:val="28"/>
              </w:rPr>
              <w:t>,</w:t>
            </w:r>
            <w:r w:rsidR="00E35317" w:rsidRPr="00945C8E">
              <w:rPr>
                <w:rFonts w:ascii="Times New Roman" w:hAnsi="Times New Roman"/>
                <w:sz w:val="28"/>
                <w:szCs w:val="28"/>
              </w:rPr>
              <w:t>1</w:t>
            </w:r>
            <w:r w:rsidR="00493C85" w:rsidRPr="00945C8E">
              <w:rPr>
                <w:rFonts w:ascii="Times New Roman" w:hAnsi="Times New Roman"/>
                <w:sz w:val="28"/>
                <w:szCs w:val="28"/>
              </w:rPr>
              <w:t>1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A05A42" w:rsidRPr="00945C8E" w:rsidRDefault="00726CFD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2021</w:t>
            </w:r>
            <w:r w:rsidR="00A05A42" w:rsidRPr="00945C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3 </w:t>
            </w:r>
            <w:r w:rsidR="00493C85" w:rsidRPr="00945C8E">
              <w:rPr>
                <w:rFonts w:ascii="Times New Roman" w:hAnsi="Times New Roman"/>
                <w:sz w:val="28"/>
                <w:szCs w:val="28"/>
              </w:rPr>
              <w:t>987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,</w:t>
            </w:r>
            <w:r w:rsidR="00493C85" w:rsidRPr="00945C8E">
              <w:rPr>
                <w:rFonts w:ascii="Times New Roman" w:hAnsi="Times New Roman"/>
                <w:sz w:val="28"/>
                <w:szCs w:val="28"/>
              </w:rPr>
              <w:t>57</w:t>
            </w:r>
            <w:r w:rsidR="00A05A42"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2022 год – 1 996,61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2023 год – 1 783,38 млн. руб.;</w:t>
            </w:r>
          </w:p>
          <w:p w:rsidR="00726CFD" w:rsidRPr="00945C8E" w:rsidRDefault="00726CFD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2024 год – 1 555,55 млн. руб.;</w:t>
            </w:r>
          </w:p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областные средства: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493C85" w:rsidRPr="00945C8E">
              <w:rPr>
                <w:rFonts w:ascii="Times New Roman" w:hAnsi="Times New Roman"/>
                <w:sz w:val="28"/>
                <w:szCs w:val="28"/>
              </w:rPr>
              <w:t>11 031,37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93C85" w:rsidRPr="00945C8E">
              <w:rPr>
                <w:rFonts w:ascii="Times New Roman" w:hAnsi="Times New Roman"/>
                <w:sz w:val="28"/>
                <w:szCs w:val="28"/>
              </w:rPr>
              <w:t>11 959,39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2022 год – 11 825,4</w:t>
            </w:r>
            <w:r w:rsidR="008E3E2E" w:rsidRPr="00945C8E">
              <w:rPr>
                <w:rFonts w:ascii="Times New Roman" w:hAnsi="Times New Roman"/>
                <w:sz w:val="28"/>
                <w:szCs w:val="28"/>
              </w:rPr>
              <w:t>4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2023 год – 11 392,5</w:t>
            </w:r>
            <w:r w:rsidR="00013781" w:rsidRPr="00945C8E">
              <w:rPr>
                <w:rFonts w:ascii="Times New Roman" w:hAnsi="Times New Roman"/>
                <w:sz w:val="28"/>
                <w:szCs w:val="28"/>
              </w:rPr>
              <w:t>6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2024 год – 11 031,95 млн. руб.;</w:t>
            </w:r>
          </w:p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иные источники: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2020 год – 44,48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2021 год – 191,92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2022 год – 211,81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2023 год – 201,</w:t>
            </w:r>
            <w:r w:rsidR="0063162E" w:rsidRPr="00945C8E">
              <w:rPr>
                <w:rFonts w:ascii="Times New Roman" w:hAnsi="Times New Roman"/>
                <w:sz w:val="28"/>
                <w:szCs w:val="28"/>
              </w:rPr>
              <w:t>9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5 млн. руб.;</w:t>
            </w:r>
          </w:p>
          <w:p w:rsidR="00A05A42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2024 год – 238,86 млн. руб.;</w:t>
            </w:r>
          </w:p>
        </w:tc>
      </w:tr>
      <w:tr w:rsidR="00A05A42" w:rsidRPr="00945C8E" w:rsidTr="004E4395">
        <w:tc>
          <w:tcPr>
            <w:tcW w:w="3969" w:type="dxa"/>
          </w:tcPr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Плановые объемы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br/>
              <w:t xml:space="preserve">финансирования подпрограмм Государственной программы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lastRenderedPageBreak/>
              <w:t>по годам реализации</w:t>
            </w:r>
          </w:p>
        </w:tc>
        <w:tc>
          <w:tcPr>
            <w:tcW w:w="5387" w:type="dxa"/>
          </w:tcPr>
          <w:p w:rsidR="00080F43" w:rsidRPr="00945C8E" w:rsidRDefault="00080F43" w:rsidP="00080F4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lastRenderedPageBreak/>
              <w:t>- ведомственная целевая программа департамента здравоохранения и фармации Ярославской области:</w:t>
            </w:r>
          </w:p>
          <w:p w:rsidR="00080F43" w:rsidRPr="00945C8E" w:rsidRDefault="00080F43" w:rsidP="00080F4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</w:t>
            </w:r>
            <w:r w:rsidR="00280885" w:rsidRPr="00945C8E">
              <w:rPr>
                <w:rFonts w:ascii="Times New Roman" w:hAnsi="Times New Roman"/>
                <w:sz w:val="28"/>
                <w:szCs w:val="28"/>
              </w:rPr>
              <w:t>60 672,73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руб., из них:</w:t>
            </w:r>
          </w:p>
          <w:p w:rsidR="00080F43" w:rsidRPr="00945C8E" w:rsidRDefault="00080F43" w:rsidP="00080F4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2020 год – 13 </w:t>
            </w:r>
            <w:r w:rsidR="00FB453B" w:rsidRPr="00945C8E">
              <w:rPr>
                <w:rFonts w:ascii="Times New Roman" w:hAnsi="Times New Roman"/>
                <w:sz w:val="28"/>
                <w:szCs w:val="28"/>
              </w:rPr>
              <w:t>2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46,99 млн. руб.;</w:t>
            </w:r>
          </w:p>
          <w:p w:rsidR="00080F43" w:rsidRPr="00945C8E" w:rsidRDefault="00080F43" w:rsidP="00080F4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415DA" w:rsidRPr="00945C8E">
              <w:rPr>
                <w:rFonts w:ascii="Times New Roman" w:hAnsi="Times New Roman"/>
                <w:sz w:val="28"/>
                <w:szCs w:val="28"/>
              </w:rPr>
              <w:t>13 381,13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080F43" w:rsidRPr="00945C8E" w:rsidRDefault="00080F43" w:rsidP="00080F4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2022 год – 11 256,14 млн. руб.;</w:t>
            </w:r>
          </w:p>
          <w:p w:rsidR="00080F43" w:rsidRPr="00945C8E" w:rsidRDefault="00080F43" w:rsidP="00080F4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2023 год – 11 392,23 млн. руб.;</w:t>
            </w:r>
          </w:p>
          <w:p w:rsidR="00080F43" w:rsidRPr="00945C8E" w:rsidRDefault="00080F43" w:rsidP="00080F4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D42505" w:rsidRPr="00945C8E">
              <w:rPr>
                <w:rFonts w:ascii="Times New Roman" w:hAnsi="Times New Roman"/>
                <w:sz w:val="28"/>
                <w:szCs w:val="28"/>
              </w:rPr>
              <w:t xml:space="preserve">11 396,24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млн. руб.;</w:t>
            </w:r>
          </w:p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</w:t>
            </w:r>
            <w:r w:rsidR="00726CFD" w:rsidRPr="00945C8E">
              <w:rPr>
                <w:rFonts w:ascii="Times New Roman" w:hAnsi="Times New Roman"/>
                <w:sz w:val="28"/>
                <w:szCs w:val="28"/>
              </w:rPr>
              <w:t>подпрограмма «Развитие материально-технической базы медицинских организаций Ярославской области»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2151A8" w:rsidRPr="00945C8E">
              <w:rPr>
                <w:rFonts w:ascii="Times New Roman" w:hAnsi="Times New Roman"/>
                <w:sz w:val="28"/>
                <w:szCs w:val="28"/>
              </w:rPr>
              <w:t>1 113,45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руб., из них: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2020 год – 644,92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2021 год – 28,53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2022 год – 440,00 млн. руб.;</w:t>
            </w:r>
          </w:p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</w:t>
            </w:r>
            <w:r w:rsidR="00726CFD" w:rsidRPr="00945C8E">
              <w:rPr>
                <w:rFonts w:ascii="Times New Roman" w:hAnsi="Times New Roman"/>
                <w:sz w:val="28"/>
                <w:szCs w:val="28"/>
              </w:rPr>
              <w:t>региональная целевая программа «</w:t>
            </w:r>
            <w:r w:rsidR="00726CFD" w:rsidRPr="00945C8E">
              <w:rPr>
                <w:rFonts w:ascii="Times New Roman" w:eastAsia="Arial Unicode MS" w:hAnsi="Times New Roman"/>
                <w:sz w:val="28"/>
                <w:szCs w:val="28"/>
              </w:rPr>
              <w:t>Борьба с сердечно-сосудистыми заболеваниями»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2151A8" w:rsidRPr="00945C8E">
              <w:rPr>
                <w:rFonts w:ascii="Times New Roman" w:hAnsi="Times New Roman"/>
                <w:sz w:val="28"/>
                <w:szCs w:val="28"/>
              </w:rPr>
              <w:t>1 198,9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руб., из них: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C1BC1" w:rsidRPr="00945C8E">
              <w:rPr>
                <w:rFonts w:ascii="Times New Roman" w:hAnsi="Times New Roman"/>
                <w:sz w:val="28"/>
                <w:szCs w:val="28"/>
              </w:rPr>
              <w:t>207,9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2021 год – 219,93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263,97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208,58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298,52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региональная целевая программа «</w:t>
            </w:r>
            <w:r w:rsidRPr="00945C8E">
              <w:rPr>
                <w:rFonts w:ascii="Times New Roman" w:eastAsia="Arial Unicode MS" w:hAnsi="Times New Roman"/>
                <w:sz w:val="28"/>
                <w:szCs w:val="28"/>
              </w:rPr>
              <w:t>Борьба с онкологическими заболеваниями»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2151A8" w:rsidRPr="00945C8E">
              <w:rPr>
                <w:rFonts w:ascii="Times New Roman" w:hAnsi="Times New Roman"/>
                <w:sz w:val="28"/>
                <w:szCs w:val="28"/>
              </w:rPr>
              <w:t>2 746,36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руб., из них: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475,82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1 </w:t>
            </w:r>
            <w:r w:rsidR="00493C85" w:rsidRPr="00945C8E">
              <w:rPr>
                <w:rFonts w:ascii="Times New Roman" w:hAnsi="Times New Roman"/>
                <w:sz w:val="28"/>
                <w:szCs w:val="28"/>
              </w:rPr>
              <w:t>106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,</w:t>
            </w:r>
            <w:r w:rsidR="00493C85" w:rsidRPr="00945C8E">
              <w:rPr>
                <w:rFonts w:ascii="Times New Roman" w:hAnsi="Times New Roman"/>
                <w:sz w:val="28"/>
                <w:szCs w:val="28"/>
              </w:rPr>
              <w:t>2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1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676,37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405,72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82,24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5A0778" w:rsidRPr="00945C8E" w:rsidRDefault="005A0778" w:rsidP="005A077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региональная целевая программа «Создание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здравоохранения»:</w:t>
            </w:r>
          </w:p>
          <w:p w:rsidR="005A0778" w:rsidRPr="00945C8E" w:rsidRDefault="005A0778" w:rsidP="005A077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всего 678,8 млн. руб., из них:</w:t>
            </w:r>
          </w:p>
          <w:p w:rsidR="005A0778" w:rsidRPr="00945C8E" w:rsidRDefault="005A0778" w:rsidP="005A077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2020 год – 390,2 млн. руб.;</w:t>
            </w:r>
          </w:p>
          <w:p w:rsidR="005A0778" w:rsidRPr="00945C8E" w:rsidRDefault="005A0778" w:rsidP="005A077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2021 год – 111,22 млн. руб.;</w:t>
            </w:r>
          </w:p>
          <w:p w:rsidR="005A0778" w:rsidRPr="00945C8E" w:rsidRDefault="005A0778" w:rsidP="005A077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2022 год – 71,71 млн. руб.;</w:t>
            </w:r>
          </w:p>
          <w:p w:rsidR="005A0778" w:rsidRPr="00945C8E" w:rsidRDefault="005A0778" w:rsidP="005A077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2023 год – 50,29 млн. руб.;</w:t>
            </w:r>
          </w:p>
          <w:p w:rsidR="005A0778" w:rsidRPr="00945C8E" w:rsidRDefault="005A0778" w:rsidP="005A0778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2024 год – 55,38 млн. руб.;</w:t>
            </w:r>
          </w:p>
          <w:p w:rsidR="00DA3DB5" w:rsidRPr="00945C8E" w:rsidRDefault="00DA3DB5" w:rsidP="00DA3DB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региональная целевая программа «Развитие системы оказания первичной медико-санитарной помощи</w:t>
            </w:r>
            <w:r w:rsidRPr="00945C8E">
              <w:rPr>
                <w:rFonts w:ascii="Times New Roman" w:eastAsia="Arial Unicode MS" w:hAnsi="Times New Roman"/>
                <w:sz w:val="28"/>
                <w:szCs w:val="28"/>
              </w:rPr>
              <w:t>»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A3DB5" w:rsidRPr="00945C8E" w:rsidRDefault="00DA3DB5" w:rsidP="00DA3DB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lastRenderedPageBreak/>
              <w:t>всего 10</w:t>
            </w:r>
            <w:r w:rsidR="004C7395" w:rsidRPr="00945C8E">
              <w:rPr>
                <w:rFonts w:ascii="Times New Roman" w:hAnsi="Times New Roman"/>
                <w:sz w:val="28"/>
                <w:szCs w:val="28"/>
              </w:rPr>
              <w:t>3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,</w:t>
            </w:r>
            <w:r w:rsidR="004C7395" w:rsidRPr="00945C8E">
              <w:rPr>
                <w:rFonts w:ascii="Times New Roman" w:hAnsi="Times New Roman"/>
                <w:sz w:val="28"/>
                <w:szCs w:val="28"/>
              </w:rPr>
              <w:t>02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руб., из них:</w:t>
            </w:r>
          </w:p>
          <w:p w:rsidR="00DA3DB5" w:rsidRPr="00945C8E" w:rsidRDefault="00DA3DB5" w:rsidP="00DA3DB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2020 год – 1,29 млн. руб.;</w:t>
            </w:r>
          </w:p>
          <w:p w:rsidR="00DA3DB5" w:rsidRPr="00945C8E" w:rsidRDefault="00DA3DB5" w:rsidP="00DA3DB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631EF" w:rsidRPr="00945C8E">
              <w:rPr>
                <w:rFonts w:ascii="Times New Roman" w:hAnsi="Times New Roman"/>
                <w:sz w:val="28"/>
                <w:szCs w:val="28"/>
              </w:rPr>
              <w:t>26,4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DA3DB5" w:rsidRPr="00945C8E" w:rsidRDefault="00DA3DB5" w:rsidP="00DA3DB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2022 год – 25,11 млн. руб.;</w:t>
            </w:r>
          </w:p>
          <w:p w:rsidR="00DA3DB5" w:rsidRPr="00945C8E" w:rsidRDefault="00DA3DB5" w:rsidP="00DA3DB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2023 год – 25,11 млн. руб.;</w:t>
            </w:r>
          </w:p>
          <w:p w:rsidR="00DA3DB5" w:rsidRPr="00945C8E" w:rsidRDefault="00DA3DB5" w:rsidP="00DA3DB5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2024 год – 25,11 млн. руб.;</w:t>
            </w:r>
          </w:p>
          <w:p w:rsidR="00AC39CD" w:rsidRPr="00945C8E" w:rsidRDefault="00AC39CD" w:rsidP="00AC39C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</w:t>
            </w:r>
            <w:r w:rsidRPr="00945C8E">
              <w:rPr>
                <w:rFonts w:ascii="Times New Roman" w:eastAsia="Arial Unicode MS" w:hAnsi="Times New Roman"/>
                <w:sz w:val="28"/>
                <w:szCs w:val="28"/>
              </w:rPr>
              <w:t>р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егиональная целевая программа «Улучшение кадрового обеспечения государственных медицинских организаций Ярославской области»:</w:t>
            </w:r>
          </w:p>
          <w:p w:rsidR="00AC39CD" w:rsidRPr="00945C8E" w:rsidRDefault="00AC39CD" w:rsidP="00AC39C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всего 244,89 млн. руб., из них:</w:t>
            </w:r>
          </w:p>
          <w:p w:rsidR="00AC39CD" w:rsidRPr="00945C8E" w:rsidRDefault="00AC39CD" w:rsidP="00AC39C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2020 год – 48,23 млн. руб.;</w:t>
            </w:r>
          </w:p>
          <w:p w:rsidR="00AC39CD" w:rsidRPr="00945C8E" w:rsidRDefault="00AC39CD" w:rsidP="00AC39C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2021 год – 41,73 млн. руб.;</w:t>
            </w:r>
          </w:p>
          <w:p w:rsidR="00AC39CD" w:rsidRPr="00945C8E" w:rsidRDefault="00AC39CD" w:rsidP="00AC39C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2022 год – 48,19 млн. руб.;</w:t>
            </w:r>
          </w:p>
          <w:p w:rsidR="00AC39CD" w:rsidRPr="00945C8E" w:rsidRDefault="00AC39CD" w:rsidP="00AC39C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2023 год – 52,46 млн. руб.;</w:t>
            </w:r>
          </w:p>
          <w:p w:rsidR="00AC39CD" w:rsidRPr="00945C8E" w:rsidRDefault="00AC39CD" w:rsidP="00AC39C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2024 год – 54,28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региональная целевая программа «Развитие детского здравоохранения, включая создание современной инфраструктуры оказания медицинской помощи детям, в Ярославской области»: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2151A8" w:rsidRPr="00945C8E">
              <w:rPr>
                <w:rFonts w:ascii="Times New Roman" w:hAnsi="Times New Roman"/>
                <w:sz w:val="28"/>
                <w:szCs w:val="28"/>
              </w:rPr>
              <w:t>3</w:t>
            </w:r>
            <w:r w:rsidR="00714F56" w:rsidRPr="00945C8E">
              <w:rPr>
                <w:rFonts w:ascii="Times New Roman" w:hAnsi="Times New Roman"/>
                <w:sz w:val="28"/>
                <w:szCs w:val="28"/>
              </w:rPr>
              <w:t>5</w:t>
            </w:r>
            <w:r w:rsidR="002151A8" w:rsidRPr="00945C8E">
              <w:rPr>
                <w:rFonts w:ascii="Times New Roman" w:hAnsi="Times New Roman"/>
                <w:sz w:val="28"/>
                <w:szCs w:val="28"/>
              </w:rPr>
              <w:t>7,</w:t>
            </w:r>
            <w:r w:rsidR="00714F56" w:rsidRPr="00945C8E">
              <w:rPr>
                <w:rFonts w:ascii="Times New Roman" w:hAnsi="Times New Roman"/>
                <w:sz w:val="28"/>
                <w:szCs w:val="28"/>
              </w:rPr>
              <w:t>53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руб., из них: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156,61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8863A8" w:rsidRPr="00945C8E">
              <w:rPr>
                <w:rFonts w:ascii="Times New Roman" w:hAnsi="Times New Roman"/>
                <w:sz w:val="28"/>
                <w:szCs w:val="28"/>
              </w:rPr>
              <w:t>44,48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52,35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52,47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42EAC" w:rsidRPr="00945C8E">
              <w:rPr>
                <w:rFonts w:ascii="Times New Roman" w:hAnsi="Times New Roman"/>
                <w:sz w:val="28"/>
                <w:szCs w:val="28"/>
              </w:rPr>
              <w:t>51,62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A05A42" w:rsidRPr="00945C8E" w:rsidRDefault="00A05A42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- </w:t>
            </w:r>
            <w:r w:rsidR="00726CFD" w:rsidRPr="00945C8E">
              <w:rPr>
                <w:rFonts w:ascii="Times New Roman" w:hAnsi="Times New Roman"/>
                <w:sz w:val="28"/>
                <w:szCs w:val="28"/>
                <w:lang w:eastAsia="en-US"/>
              </w:rPr>
              <w:t>региональная программа «Модернизация первичного звена здравоохранения Ярославской области»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05A42" w:rsidRPr="00945C8E" w:rsidRDefault="002151A8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377A92" w:rsidRPr="00945C8E">
              <w:rPr>
                <w:rFonts w:ascii="Times New Roman" w:hAnsi="Times New Roman"/>
                <w:sz w:val="28"/>
                <w:szCs w:val="28"/>
              </w:rPr>
              <w:t>4 433,27</w:t>
            </w:r>
            <w:r w:rsidR="00A05A42" w:rsidRPr="00945C8E">
              <w:rPr>
                <w:rFonts w:ascii="Times New Roman" w:hAnsi="Times New Roman"/>
                <w:sz w:val="28"/>
                <w:szCs w:val="28"/>
              </w:rPr>
              <w:t xml:space="preserve"> млн. руб., из них: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202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1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1 179,2</w:t>
            </w:r>
            <w:r w:rsidR="0053475B" w:rsidRPr="00945C8E">
              <w:rPr>
                <w:rFonts w:ascii="Times New Roman" w:hAnsi="Times New Roman"/>
                <w:sz w:val="28"/>
                <w:szCs w:val="28"/>
              </w:rPr>
              <w:t>5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22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1 200,0</w:t>
            </w:r>
            <w:r w:rsidR="00E647DB" w:rsidRPr="00945C8E">
              <w:rPr>
                <w:rFonts w:ascii="Times New Roman" w:hAnsi="Times New Roman"/>
                <w:sz w:val="28"/>
                <w:szCs w:val="28"/>
              </w:rPr>
              <w:t>2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млн. руб.;</w:t>
            </w:r>
          </w:p>
          <w:p w:rsidR="00726CFD" w:rsidRPr="00945C8E" w:rsidRDefault="00726CFD" w:rsidP="00726CF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23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86194" w:rsidRPr="00945C8E">
              <w:rPr>
                <w:rFonts w:ascii="Times New Roman" w:hAnsi="Times New Roman"/>
                <w:sz w:val="28"/>
                <w:szCs w:val="28"/>
              </w:rPr>
              <w:t xml:space="preserve">1 191,03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млн. руб.;</w:t>
            </w:r>
          </w:p>
          <w:p w:rsidR="00A05A42" w:rsidRPr="00945C8E" w:rsidRDefault="00726CFD" w:rsidP="00170EC6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20</w:t>
            </w:r>
            <w:r w:rsidR="00592F30" w:rsidRPr="00945C8E">
              <w:rPr>
                <w:rFonts w:ascii="Times New Roman" w:hAnsi="Times New Roman"/>
                <w:sz w:val="28"/>
                <w:szCs w:val="28"/>
              </w:rPr>
              <w:t>24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70EC6" w:rsidRPr="00945C8E">
              <w:rPr>
                <w:rFonts w:ascii="Times New Roman" w:hAnsi="Times New Roman"/>
                <w:sz w:val="28"/>
                <w:szCs w:val="28"/>
              </w:rPr>
              <w:t xml:space="preserve">862,97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</w:tr>
      <w:tr w:rsidR="00A05A42" w:rsidRPr="00945C8E" w:rsidTr="004E4395">
        <w:tc>
          <w:tcPr>
            <w:tcW w:w="3969" w:type="dxa"/>
          </w:tcPr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945C8E">
              <w:rPr>
                <w:rFonts w:ascii="Times New Roman" w:hAnsi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A05A42" w:rsidRPr="00945C8E" w:rsidRDefault="00433A80" w:rsidP="00E73D7C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в результате реализации Государственной программы к концу 202</w:t>
            </w:r>
            <w:r w:rsidR="00E73D7C" w:rsidRPr="00945C8E">
              <w:rPr>
                <w:rFonts w:ascii="Times New Roman" w:hAnsi="Times New Roman"/>
                <w:sz w:val="28"/>
                <w:szCs w:val="28"/>
              </w:rPr>
              <w:t>5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 xml:space="preserve"> года ожидается увеличение продолжительности жизни при рождении до 7</w:t>
            </w:r>
            <w:r w:rsidR="00E73D7C" w:rsidRPr="00945C8E">
              <w:rPr>
                <w:rFonts w:ascii="Times New Roman" w:hAnsi="Times New Roman"/>
                <w:sz w:val="28"/>
                <w:szCs w:val="28"/>
              </w:rPr>
              <w:t>3,7</w:t>
            </w:r>
            <w:r w:rsidRPr="00945C8E">
              <w:rPr>
                <w:rFonts w:ascii="Times New Roman" w:hAnsi="Times New Roman"/>
                <w:sz w:val="28"/>
                <w:szCs w:val="28"/>
              </w:rPr>
              <w:t> года</w:t>
            </w:r>
          </w:p>
        </w:tc>
      </w:tr>
      <w:tr w:rsidR="00A05A42" w:rsidRPr="00945C8E" w:rsidTr="004E4395">
        <w:tc>
          <w:tcPr>
            <w:tcW w:w="3969" w:type="dxa"/>
          </w:tcPr>
          <w:p w:rsidR="00A05A42" w:rsidRPr="00945C8E" w:rsidRDefault="00A05A42" w:rsidP="00A05A42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:rsidR="00A05A42" w:rsidRPr="00945C8E" w:rsidRDefault="00433A80" w:rsidP="00433A80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45C8E">
              <w:rPr>
                <w:rFonts w:ascii="Times New Roman" w:hAnsi="Times New Roman"/>
                <w:sz w:val="28"/>
                <w:szCs w:val="28"/>
              </w:rPr>
              <w:t>https://www.yarregion.ru/depts/zdrav/tmpPages/programs.aspx</w:t>
            </w:r>
          </w:p>
        </w:tc>
      </w:tr>
    </w:tbl>
    <w:p w:rsidR="00842F06" w:rsidRDefault="00842F06"/>
    <w:sectPr w:rsidR="00842F06" w:rsidSect="006B5781">
      <w:headerReference w:type="even" r:id="rId7"/>
      <w:headerReference w:type="default" r:id="rId8"/>
      <w:headerReference w:type="first" r:id="rId9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C67" w:rsidRDefault="005C6C67" w:rsidP="00E73D7C">
      <w:pPr>
        <w:spacing w:after="0" w:line="240" w:lineRule="auto"/>
      </w:pPr>
      <w:r>
        <w:separator/>
      </w:r>
    </w:p>
  </w:endnote>
  <w:endnote w:type="continuationSeparator" w:id="0">
    <w:p w:rsidR="005C6C67" w:rsidRDefault="005C6C67" w:rsidP="00E7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C67" w:rsidRDefault="005C6C67" w:rsidP="00E73D7C">
      <w:pPr>
        <w:spacing w:after="0" w:line="240" w:lineRule="auto"/>
      </w:pPr>
      <w:r>
        <w:separator/>
      </w:r>
    </w:p>
  </w:footnote>
  <w:footnote w:type="continuationSeparator" w:id="0">
    <w:p w:rsidR="005C6C67" w:rsidRDefault="005C6C67" w:rsidP="00E73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34280D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41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60D" w:rsidRDefault="00BF0D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BF0D21" w:rsidP="006B5781">
    <w:pPr>
      <w:pStyle w:val="a3"/>
      <w:framePr w:wrap="around" w:vAnchor="text" w:hAnchor="margin" w:xAlign="center" w:y="1"/>
      <w:jc w:val="center"/>
      <w:rPr>
        <w:rStyle w:val="a5"/>
        <w:sz w:val="24"/>
        <w:lang w:val="en-US"/>
      </w:rPr>
    </w:pPr>
  </w:p>
  <w:p w:rsidR="00D7160D" w:rsidRPr="00345855" w:rsidRDefault="0034280D" w:rsidP="006B5781">
    <w:pPr>
      <w:pStyle w:val="a3"/>
      <w:framePr w:wrap="around" w:vAnchor="text" w:hAnchor="margin" w:xAlign="center" w:y="1"/>
      <w:jc w:val="center"/>
      <w:rPr>
        <w:rStyle w:val="a5"/>
        <w:sz w:val="24"/>
      </w:rPr>
    </w:pPr>
    <w:r w:rsidRPr="00345855">
      <w:rPr>
        <w:rStyle w:val="a5"/>
        <w:sz w:val="24"/>
      </w:rPr>
      <w:fldChar w:fldCharType="begin"/>
    </w:r>
    <w:r w:rsidR="000B4189" w:rsidRPr="00345855">
      <w:rPr>
        <w:rStyle w:val="a5"/>
        <w:sz w:val="24"/>
      </w:rPr>
      <w:instrText xml:space="preserve">PAGE  </w:instrText>
    </w:r>
    <w:r w:rsidRPr="00345855">
      <w:rPr>
        <w:rStyle w:val="a5"/>
        <w:sz w:val="24"/>
      </w:rPr>
      <w:fldChar w:fldCharType="separate"/>
    </w:r>
    <w:r w:rsidR="00BF0D21">
      <w:rPr>
        <w:rStyle w:val="a5"/>
        <w:noProof/>
        <w:sz w:val="24"/>
      </w:rPr>
      <w:t>4</w:t>
    </w:r>
    <w:r w:rsidRPr="00345855">
      <w:rPr>
        <w:rStyle w:val="a5"/>
        <w:sz w:val="24"/>
      </w:rPr>
      <w:fldChar w:fldCharType="end"/>
    </w:r>
  </w:p>
  <w:p w:rsidR="00D7160D" w:rsidRDefault="00BF0D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BF0D21" w:rsidP="0030771D">
    <w:pPr>
      <w:pStyle w:val="a3"/>
      <w:tabs>
        <w:tab w:val="clear" w:pos="4677"/>
        <w:tab w:val="clear" w:pos="9355"/>
        <w:tab w:val="left" w:pos="2339"/>
      </w:tabs>
      <w:ind w:left="164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6D"/>
    <w:rsid w:val="000028A7"/>
    <w:rsid w:val="00013781"/>
    <w:rsid w:val="00022464"/>
    <w:rsid w:val="00024FA2"/>
    <w:rsid w:val="000267A8"/>
    <w:rsid w:val="00026D98"/>
    <w:rsid w:val="00035CE4"/>
    <w:rsid w:val="000369FA"/>
    <w:rsid w:val="000415DA"/>
    <w:rsid w:val="00046FA2"/>
    <w:rsid w:val="000557B2"/>
    <w:rsid w:val="00060091"/>
    <w:rsid w:val="0006069A"/>
    <w:rsid w:val="00074EA1"/>
    <w:rsid w:val="00080F43"/>
    <w:rsid w:val="00084405"/>
    <w:rsid w:val="000876D7"/>
    <w:rsid w:val="00090608"/>
    <w:rsid w:val="000A322D"/>
    <w:rsid w:val="000A35D9"/>
    <w:rsid w:val="000A6E0C"/>
    <w:rsid w:val="000A71D8"/>
    <w:rsid w:val="000B4189"/>
    <w:rsid w:val="000C1208"/>
    <w:rsid w:val="000C46A8"/>
    <w:rsid w:val="000C5D4E"/>
    <w:rsid w:val="000E31DB"/>
    <w:rsid w:val="000F128B"/>
    <w:rsid w:val="000F65A7"/>
    <w:rsid w:val="0010515A"/>
    <w:rsid w:val="001060BA"/>
    <w:rsid w:val="0011366F"/>
    <w:rsid w:val="00124C73"/>
    <w:rsid w:val="00132054"/>
    <w:rsid w:val="00133089"/>
    <w:rsid w:val="00143F2D"/>
    <w:rsid w:val="001601BA"/>
    <w:rsid w:val="001655AF"/>
    <w:rsid w:val="00165B2E"/>
    <w:rsid w:val="00170EC6"/>
    <w:rsid w:val="00195435"/>
    <w:rsid w:val="001C028D"/>
    <w:rsid w:val="001C0FBC"/>
    <w:rsid w:val="001C1D58"/>
    <w:rsid w:val="001C46C0"/>
    <w:rsid w:val="001F2AED"/>
    <w:rsid w:val="00200EC9"/>
    <w:rsid w:val="00201F08"/>
    <w:rsid w:val="00213699"/>
    <w:rsid w:val="002151A8"/>
    <w:rsid w:val="00220B1E"/>
    <w:rsid w:val="00222FB8"/>
    <w:rsid w:val="00223AB7"/>
    <w:rsid w:val="00223EF9"/>
    <w:rsid w:val="00224004"/>
    <w:rsid w:val="00227D12"/>
    <w:rsid w:val="00230A98"/>
    <w:rsid w:val="00235CA6"/>
    <w:rsid w:val="00252C0B"/>
    <w:rsid w:val="00256E4F"/>
    <w:rsid w:val="0026041A"/>
    <w:rsid w:val="00274038"/>
    <w:rsid w:val="00280885"/>
    <w:rsid w:val="002844E8"/>
    <w:rsid w:val="00292421"/>
    <w:rsid w:val="002A112D"/>
    <w:rsid w:val="002A1FAB"/>
    <w:rsid w:val="002B0AF0"/>
    <w:rsid w:val="002E39B9"/>
    <w:rsid w:val="002F3902"/>
    <w:rsid w:val="002F5E0B"/>
    <w:rsid w:val="002F7B50"/>
    <w:rsid w:val="0030256E"/>
    <w:rsid w:val="003047C9"/>
    <w:rsid w:val="00305445"/>
    <w:rsid w:val="00330E50"/>
    <w:rsid w:val="0033193E"/>
    <w:rsid w:val="0034280D"/>
    <w:rsid w:val="003466EB"/>
    <w:rsid w:val="00350566"/>
    <w:rsid w:val="0035672E"/>
    <w:rsid w:val="0036159E"/>
    <w:rsid w:val="00364264"/>
    <w:rsid w:val="00364E60"/>
    <w:rsid w:val="003700D4"/>
    <w:rsid w:val="00375B0F"/>
    <w:rsid w:val="00377A92"/>
    <w:rsid w:val="00381E8D"/>
    <w:rsid w:val="00386F03"/>
    <w:rsid w:val="0039319E"/>
    <w:rsid w:val="00396702"/>
    <w:rsid w:val="003B043F"/>
    <w:rsid w:val="003B63FB"/>
    <w:rsid w:val="003B72D8"/>
    <w:rsid w:val="003C0073"/>
    <w:rsid w:val="003C07D6"/>
    <w:rsid w:val="003C6AB7"/>
    <w:rsid w:val="003D20E0"/>
    <w:rsid w:val="003F223F"/>
    <w:rsid w:val="003F7283"/>
    <w:rsid w:val="004067A3"/>
    <w:rsid w:val="00406A02"/>
    <w:rsid w:val="0041666D"/>
    <w:rsid w:val="004170EE"/>
    <w:rsid w:val="00422476"/>
    <w:rsid w:val="004238CA"/>
    <w:rsid w:val="00430070"/>
    <w:rsid w:val="00431D23"/>
    <w:rsid w:val="00431EE9"/>
    <w:rsid w:val="00433A80"/>
    <w:rsid w:val="0044254E"/>
    <w:rsid w:val="00444879"/>
    <w:rsid w:val="0044534D"/>
    <w:rsid w:val="00457167"/>
    <w:rsid w:val="00464821"/>
    <w:rsid w:val="00480946"/>
    <w:rsid w:val="00481601"/>
    <w:rsid w:val="00493C85"/>
    <w:rsid w:val="004B6FC9"/>
    <w:rsid w:val="004C0730"/>
    <w:rsid w:val="004C7395"/>
    <w:rsid w:val="004F16C5"/>
    <w:rsid w:val="004F3927"/>
    <w:rsid w:val="00502D65"/>
    <w:rsid w:val="00504014"/>
    <w:rsid w:val="00506CCE"/>
    <w:rsid w:val="0052415F"/>
    <w:rsid w:val="0053475B"/>
    <w:rsid w:val="00547F05"/>
    <w:rsid w:val="00553395"/>
    <w:rsid w:val="005549A2"/>
    <w:rsid w:val="005603C2"/>
    <w:rsid w:val="0056738C"/>
    <w:rsid w:val="00577000"/>
    <w:rsid w:val="00592F30"/>
    <w:rsid w:val="005A0778"/>
    <w:rsid w:val="005A6791"/>
    <w:rsid w:val="005C6C67"/>
    <w:rsid w:val="005D6200"/>
    <w:rsid w:val="00602F48"/>
    <w:rsid w:val="00617A2F"/>
    <w:rsid w:val="00617F52"/>
    <w:rsid w:val="00625678"/>
    <w:rsid w:val="0062700C"/>
    <w:rsid w:val="0063162E"/>
    <w:rsid w:val="00652B79"/>
    <w:rsid w:val="00666D9D"/>
    <w:rsid w:val="00686578"/>
    <w:rsid w:val="00690661"/>
    <w:rsid w:val="00694C1E"/>
    <w:rsid w:val="006A3853"/>
    <w:rsid w:val="006C1B2F"/>
    <w:rsid w:val="006C2FBD"/>
    <w:rsid w:val="006C3B29"/>
    <w:rsid w:val="006E74AF"/>
    <w:rsid w:val="00714F56"/>
    <w:rsid w:val="00726CFD"/>
    <w:rsid w:val="00731EA1"/>
    <w:rsid w:val="00735439"/>
    <w:rsid w:val="007564B3"/>
    <w:rsid w:val="00757162"/>
    <w:rsid w:val="0076017B"/>
    <w:rsid w:val="00762A0F"/>
    <w:rsid w:val="007634AC"/>
    <w:rsid w:val="0076438B"/>
    <w:rsid w:val="00773DB6"/>
    <w:rsid w:val="00793421"/>
    <w:rsid w:val="007958B4"/>
    <w:rsid w:val="00796DCE"/>
    <w:rsid w:val="007A025E"/>
    <w:rsid w:val="007A0267"/>
    <w:rsid w:val="007A3A52"/>
    <w:rsid w:val="007B0CA2"/>
    <w:rsid w:val="007B27E7"/>
    <w:rsid w:val="007B569F"/>
    <w:rsid w:val="007B6539"/>
    <w:rsid w:val="007C307A"/>
    <w:rsid w:val="007C5422"/>
    <w:rsid w:val="007E158F"/>
    <w:rsid w:val="007E6502"/>
    <w:rsid w:val="007F64A9"/>
    <w:rsid w:val="00803C0E"/>
    <w:rsid w:val="00810C9C"/>
    <w:rsid w:val="008143B0"/>
    <w:rsid w:val="008239C3"/>
    <w:rsid w:val="008247AA"/>
    <w:rsid w:val="00826375"/>
    <w:rsid w:val="008312FD"/>
    <w:rsid w:val="00831869"/>
    <w:rsid w:val="008349C6"/>
    <w:rsid w:val="0083556A"/>
    <w:rsid w:val="00840AFD"/>
    <w:rsid w:val="00842F06"/>
    <w:rsid w:val="008537AE"/>
    <w:rsid w:val="0085421D"/>
    <w:rsid w:val="00856B34"/>
    <w:rsid w:val="00860F17"/>
    <w:rsid w:val="0086780A"/>
    <w:rsid w:val="008834A1"/>
    <w:rsid w:val="00886194"/>
    <w:rsid w:val="008863A8"/>
    <w:rsid w:val="008866F9"/>
    <w:rsid w:val="00894716"/>
    <w:rsid w:val="008978F3"/>
    <w:rsid w:val="008A0F57"/>
    <w:rsid w:val="008A2B4D"/>
    <w:rsid w:val="008A4F13"/>
    <w:rsid w:val="008B2141"/>
    <w:rsid w:val="008E01E6"/>
    <w:rsid w:val="008E3E2E"/>
    <w:rsid w:val="008F175A"/>
    <w:rsid w:val="009067F9"/>
    <w:rsid w:val="0092747A"/>
    <w:rsid w:val="00933513"/>
    <w:rsid w:val="00940560"/>
    <w:rsid w:val="009414C0"/>
    <w:rsid w:val="00945C8E"/>
    <w:rsid w:val="0096654E"/>
    <w:rsid w:val="009712C9"/>
    <w:rsid w:val="00975C19"/>
    <w:rsid w:val="009843AA"/>
    <w:rsid w:val="00995C9B"/>
    <w:rsid w:val="009A198E"/>
    <w:rsid w:val="009A3FCD"/>
    <w:rsid w:val="009A542F"/>
    <w:rsid w:val="009A7A3C"/>
    <w:rsid w:val="009E1031"/>
    <w:rsid w:val="009E24B3"/>
    <w:rsid w:val="009F55F5"/>
    <w:rsid w:val="009F732B"/>
    <w:rsid w:val="00A024FB"/>
    <w:rsid w:val="00A03583"/>
    <w:rsid w:val="00A05A42"/>
    <w:rsid w:val="00A05F33"/>
    <w:rsid w:val="00A063C0"/>
    <w:rsid w:val="00A07321"/>
    <w:rsid w:val="00A1429F"/>
    <w:rsid w:val="00A241C3"/>
    <w:rsid w:val="00A25593"/>
    <w:rsid w:val="00A33180"/>
    <w:rsid w:val="00A37C73"/>
    <w:rsid w:val="00A428EB"/>
    <w:rsid w:val="00A4780E"/>
    <w:rsid w:val="00A66D35"/>
    <w:rsid w:val="00A7186D"/>
    <w:rsid w:val="00A731BE"/>
    <w:rsid w:val="00A80C1E"/>
    <w:rsid w:val="00A82F3C"/>
    <w:rsid w:val="00A84702"/>
    <w:rsid w:val="00A96746"/>
    <w:rsid w:val="00AB304E"/>
    <w:rsid w:val="00AB648C"/>
    <w:rsid w:val="00AC0DBC"/>
    <w:rsid w:val="00AC398A"/>
    <w:rsid w:val="00AC39CD"/>
    <w:rsid w:val="00AD418F"/>
    <w:rsid w:val="00AD7E5A"/>
    <w:rsid w:val="00AE3E68"/>
    <w:rsid w:val="00AE4C43"/>
    <w:rsid w:val="00AE6ABA"/>
    <w:rsid w:val="00AE6FBF"/>
    <w:rsid w:val="00AF7E25"/>
    <w:rsid w:val="00B03143"/>
    <w:rsid w:val="00B10413"/>
    <w:rsid w:val="00B109F2"/>
    <w:rsid w:val="00B13E12"/>
    <w:rsid w:val="00B13F6F"/>
    <w:rsid w:val="00B324D6"/>
    <w:rsid w:val="00B330AE"/>
    <w:rsid w:val="00B331E1"/>
    <w:rsid w:val="00B40793"/>
    <w:rsid w:val="00B422A3"/>
    <w:rsid w:val="00B479CB"/>
    <w:rsid w:val="00B56531"/>
    <w:rsid w:val="00B63CB5"/>
    <w:rsid w:val="00B63E34"/>
    <w:rsid w:val="00B6646D"/>
    <w:rsid w:val="00B70216"/>
    <w:rsid w:val="00B76475"/>
    <w:rsid w:val="00B766DA"/>
    <w:rsid w:val="00B920E6"/>
    <w:rsid w:val="00B958FA"/>
    <w:rsid w:val="00B97140"/>
    <w:rsid w:val="00BA2724"/>
    <w:rsid w:val="00BA2B69"/>
    <w:rsid w:val="00BA7B5D"/>
    <w:rsid w:val="00BB5611"/>
    <w:rsid w:val="00BC1BC1"/>
    <w:rsid w:val="00BC39D0"/>
    <w:rsid w:val="00BC4712"/>
    <w:rsid w:val="00BC73DC"/>
    <w:rsid w:val="00BD1ABE"/>
    <w:rsid w:val="00BF0D21"/>
    <w:rsid w:val="00BF1F58"/>
    <w:rsid w:val="00C03F98"/>
    <w:rsid w:val="00C3400B"/>
    <w:rsid w:val="00C459D0"/>
    <w:rsid w:val="00C45A9D"/>
    <w:rsid w:val="00C527C4"/>
    <w:rsid w:val="00C60C56"/>
    <w:rsid w:val="00C655DD"/>
    <w:rsid w:val="00C72884"/>
    <w:rsid w:val="00C82420"/>
    <w:rsid w:val="00C85E70"/>
    <w:rsid w:val="00C868C9"/>
    <w:rsid w:val="00C952E0"/>
    <w:rsid w:val="00CB2452"/>
    <w:rsid w:val="00CD34CE"/>
    <w:rsid w:val="00CD6615"/>
    <w:rsid w:val="00CE08BA"/>
    <w:rsid w:val="00CE4809"/>
    <w:rsid w:val="00D03986"/>
    <w:rsid w:val="00D1564A"/>
    <w:rsid w:val="00D16ED7"/>
    <w:rsid w:val="00D2444B"/>
    <w:rsid w:val="00D33B8D"/>
    <w:rsid w:val="00D4209B"/>
    <w:rsid w:val="00D42505"/>
    <w:rsid w:val="00D5477E"/>
    <w:rsid w:val="00D56808"/>
    <w:rsid w:val="00D57EE7"/>
    <w:rsid w:val="00D631EF"/>
    <w:rsid w:val="00D641C4"/>
    <w:rsid w:val="00D667EF"/>
    <w:rsid w:val="00D83186"/>
    <w:rsid w:val="00D95D7D"/>
    <w:rsid w:val="00DA1122"/>
    <w:rsid w:val="00DA1363"/>
    <w:rsid w:val="00DA3311"/>
    <w:rsid w:val="00DA3DB5"/>
    <w:rsid w:val="00DA4201"/>
    <w:rsid w:val="00DD2339"/>
    <w:rsid w:val="00DD5686"/>
    <w:rsid w:val="00DD5707"/>
    <w:rsid w:val="00DD7461"/>
    <w:rsid w:val="00DE52F5"/>
    <w:rsid w:val="00DE74AE"/>
    <w:rsid w:val="00DF2772"/>
    <w:rsid w:val="00DF4112"/>
    <w:rsid w:val="00DF4B41"/>
    <w:rsid w:val="00E008B7"/>
    <w:rsid w:val="00E05479"/>
    <w:rsid w:val="00E06A77"/>
    <w:rsid w:val="00E113B5"/>
    <w:rsid w:val="00E11EC6"/>
    <w:rsid w:val="00E120EF"/>
    <w:rsid w:val="00E15181"/>
    <w:rsid w:val="00E20272"/>
    <w:rsid w:val="00E23968"/>
    <w:rsid w:val="00E25709"/>
    <w:rsid w:val="00E27A8C"/>
    <w:rsid w:val="00E330F4"/>
    <w:rsid w:val="00E35317"/>
    <w:rsid w:val="00E459C6"/>
    <w:rsid w:val="00E5608A"/>
    <w:rsid w:val="00E5693C"/>
    <w:rsid w:val="00E647DB"/>
    <w:rsid w:val="00E64BF5"/>
    <w:rsid w:val="00E73D7C"/>
    <w:rsid w:val="00E865F0"/>
    <w:rsid w:val="00E87F62"/>
    <w:rsid w:val="00E90DEB"/>
    <w:rsid w:val="00E9128E"/>
    <w:rsid w:val="00EA4E43"/>
    <w:rsid w:val="00EB2BD1"/>
    <w:rsid w:val="00EB3924"/>
    <w:rsid w:val="00ED2571"/>
    <w:rsid w:val="00EF0C0A"/>
    <w:rsid w:val="00EF376F"/>
    <w:rsid w:val="00EF6F31"/>
    <w:rsid w:val="00F1146F"/>
    <w:rsid w:val="00F241FF"/>
    <w:rsid w:val="00F321FF"/>
    <w:rsid w:val="00F4153C"/>
    <w:rsid w:val="00F42EAC"/>
    <w:rsid w:val="00F64CA4"/>
    <w:rsid w:val="00F66A18"/>
    <w:rsid w:val="00F67015"/>
    <w:rsid w:val="00F87FEF"/>
    <w:rsid w:val="00F91011"/>
    <w:rsid w:val="00F97D49"/>
    <w:rsid w:val="00FA1E41"/>
    <w:rsid w:val="00FA5DAD"/>
    <w:rsid w:val="00FA6FB4"/>
    <w:rsid w:val="00FA743F"/>
    <w:rsid w:val="00FB05E0"/>
    <w:rsid w:val="00FB453B"/>
    <w:rsid w:val="00FB5FBE"/>
    <w:rsid w:val="00FD0CA0"/>
    <w:rsid w:val="00FD0E58"/>
    <w:rsid w:val="00FE3B96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5A4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05A4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A05A42"/>
  </w:style>
  <w:style w:type="paragraph" w:styleId="a6">
    <w:name w:val="footer"/>
    <w:basedOn w:val="a"/>
    <w:link w:val="a7"/>
    <w:uiPriority w:val="99"/>
    <w:rsid w:val="00A05A4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A05A4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05A4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433A80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4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0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5A4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05A4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A05A42"/>
  </w:style>
  <w:style w:type="paragraph" w:styleId="a6">
    <w:name w:val="footer"/>
    <w:basedOn w:val="a"/>
    <w:link w:val="a7"/>
    <w:uiPriority w:val="99"/>
    <w:rsid w:val="00A05A4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A05A4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05A4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433A80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4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05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Тихомирова Анастасия Александровна</dc:creator>
  <cp:lastModifiedBy>Молчанова Ольга Петровна</cp:lastModifiedBy>
  <cp:revision>2</cp:revision>
  <cp:lastPrinted>2021-10-15T10:35:00Z</cp:lastPrinted>
  <dcterms:created xsi:type="dcterms:W3CDTF">2021-11-01T09:39:00Z</dcterms:created>
  <dcterms:modified xsi:type="dcterms:W3CDTF">2021-11-01T09:39:00Z</dcterms:modified>
</cp:coreProperties>
</file>